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22649" w14:textId="77777777" w:rsidR="00823CCC" w:rsidRPr="009433F3" w:rsidRDefault="00790FCC" w:rsidP="00887176">
      <w:pPr>
        <w:ind w:firstLineChars="2400" w:firstLine="576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CC009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B4BB71" wp14:editId="2B87A3E3">
                <wp:simplePos x="0" y="0"/>
                <wp:positionH relativeFrom="column">
                  <wp:posOffset>-219710</wp:posOffset>
                </wp:positionH>
                <wp:positionV relativeFrom="paragraph">
                  <wp:posOffset>-279400</wp:posOffset>
                </wp:positionV>
                <wp:extent cx="1112520" cy="32893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89C08" w14:textId="77777777" w:rsidR="00B27B1E" w:rsidRDefault="00B27B1E" w:rsidP="00B27B1E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B4BB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7.3pt;margin-top:-22pt;width:87.6pt;height:25.9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" stroked="f">
                <v:textbox style="mso-fit-shape-to-text:t">
                  <w:txbxContent>
                    <w:p w14:paraId="35589C08" w14:textId="77777777" w:rsidR="00B27B1E" w:rsidRDefault="00B27B1E" w:rsidP="00B27B1E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B27B1E" w:rsidRPr="00CC0099">
        <w:rPr>
          <w:rFonts w:ascii="ＭＳ ゴシック" w:eastAsia="ＭＳ ゴシック" w:hAnsi="ＭＳ ゴシック" w:hint="eastAsia"/>
        </w:rPr>
        <w:t>ライフサポートプラン</w:t>
      </w:r>
      <w:r w:rsidR="00B27B1E" w:rsidRPr="00CC0099">
        <w:rPr>
          <w:rFonts w:ascii="ＭＳ ゴシック" w:eastAsia="ＭＳ ゴシック" w:hAnsi="ＭＳ ゴシック" w:cs="ＭＳ 明朝" w:hint="eastAsia"/>
        </w:rPr>
        <w:t>①</w:t>
      </w:r>
      <w:r w:rsidR="00887176">
        <w:rPr>
          <w:rFonts w:ascii="ＭＳ ゴシック" w:eastAsia="ＭＳ ゴシック" w:hAnsi="ＭＳ ゴシック" w:cs="ＭＳ 明朝" w:hint="eastAsia"/>
        </w:rPr>
        <w:t xml:space="preserve">　　　　　　　　　　　</w:t>
      </w:r>
      <w:r w:rsidR="00887176" w:rsidRPr="009433F3">
        <w:rPr>
          <w:rFonts w:ascii="ＭＳ ゴシック" w:eastAsia="ＭＳ ゴシック" w:hAnsi="ＭＳ ゴシック" w:cs="ＭＳ 明朝" w:hint="eastAsia"/>
        </w:rPr>
        <w:t xml:space="preserve">　</w:t>
      </w:r>
      <w:r w:rsidR="002C58DA" w:rsidRPr="009433F3">
        <w:rPr>
          <w:rFonts w:ascii="ＭＳ ゴシック" w:eastAsia="ＭＳ ゴシック" w:hAnsi="ＭＳ ゴシック" w:cs="ＭＳ 明朝" w:hint="eastAsia"/>
        </w:rPr>
        <w:t>作成日</w:t>
      </w:r>
      <w:r w:rsidR="00887176" w:rsidRPr="009433F3">
        <w:rPr>
          <w:rFonts w:ascii="ＭＳ ゴシック" w:eastAsia="ＭＳ ゴシック" w:hAnsi="ＭＳ ゴシック" w:cs="ＭＳ 明朝" w:hint="eastAsia"/>
        </w:rPr>
        <w:t>：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433F3" w:rsidRPr="009433F3" w14:paraId="563593B3" w14:textId="77777777" w:rsidTr="009433F3">
        <w:trPr>
          <w:trHeight w:val="490"/>
        </w:trPr>
        <w:tc>
          <w:tcPr>
            <w:tcW w:w="4853" w:type="dxa"/>
            <w:vAlign w:val="center"/>
          </w:tcPr>
          <w:p w14:paraId="31F38015" w14:textId="77777777" w:rsidR="00B27B1E" w:rsidRPr="009433F3" w:rsidRDefault="00B27B1E" w:rsidP="009433F3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>利用者名：</w:t>
            </w:r>
            <w:r w:rsidRPr="009433F3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9433F3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</w:t>
            </w:r>
            <w:r w:rsidRPr="009433F3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9433F3">
              <w:rPr>
                <w:rFonts w:ascii="ＭＳ ゴシック" w:eastAsia="ＭＳ ゴシック" w:hAnsi="ＭＳ ゴシック" w:hint="eastAsia"/>
              </w:rPr>
              <w:t>殿</w:t>
            </w:r>
          </w:p>
        </w:tc>
        <w:tc>
          <w:tcPr>
            <w:tcW w:w="4853" w:type="dxa"/>
            <w:vAlign w:val="center"/>
          </w:tcPr>
          <w:p w14:paraId="65857CFE" w14:textId="77777777" w:rsidR="00B27B1E" w:rsidRPr="009433F3" w:rsidRDefault="00B27B1E" w:rsidP="00B27B1E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 xml:space="preserve">生年月日：　　</w:t>
            </w:r>
            <w:r w:rsidR="00242861" w:rsidRPr="009433F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433F3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4854" w:type="dxa"/>
            <w:vAlign w:val="center"/>
          </w:tcPr>
          <w:p w14:paraId="4D191488" w14:textId="77777777" w:rsidR="00B27B1E" w:rsidRPr="009433F3" w:rsidRDefault="00B27B1E" w:rsidP="00B27B1E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</w:tr>
      <w:tr w:rsidR="009433F3" w:rsidRPr="009433F3" w14:paraId="48DEE47D" w14:textId="77777777" w:rsidTr="00575228">
        <w:trPr>
          <w:trHeight w:val="519"/>
        </w:trPr>
        <w:tc>
          <w:tcPr>
            <w:tcW w:w="14560" w:type="dxa"/>
            <w:gridSpan w:val="3"/>
          </w:tcPr>
          <w:p w14:paraId="60702240" w14:textId="77777777" w:rsidR="00B27B1E" w:rsidRPr="009433F3" w:rsidRDefault="00B27B1E" w:rsidP="00823CCC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>事業所名：</w:t>
            </w:r>
            <w:r w:rsidR="00BF6AE8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Pr="009433F3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（計画作成担当者：　　　　　　　　　　）</w:t>
            </w:r>
          </w:p>
        </w:tc>
      </w:tr>
      <w:tr w:rsidR="009433F3" w:rsidRPr="009433F3" w14:paraId="091935DF" w14:textId="77777777" w:rsidTr="00FD0AEB">
        <w:trPr>
          <w:trHeight w:val="351"/>
        </w:trPr>
        <w:tc>
          <w:tcPr>
            <w:tcW w:w="14560" w:type="dxa"/>
            <w:gridSpan w:val="3"/>
          </w:tcPr>
          <w:p w14:paraId="29F07730" w14:textId="77777777" w:rsidR="00A76FCA" w:rsidRPr="009433F3" w:rsidRDefault="00A76FCA" w:rsidP="00FD0AEB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>認定日：　　年　　月　　日　　認定の有効期間：</w:t>
            </w:r>
            <w:r w:rsidR="007C686F" w:rsidRPr="009433F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433F3">
              <w:rPr>
                <w:rFonts w:ascii="ＭＳ ゴシック" w:eastAsia="ＭＳ ゴシック" w:hAnsi="ＭＳ ゴシック" w:hint="eastAsia"/>
              </w:rPr>
              <w:t xml:space="preserve">年　　月　　日～　　</w:t>
            </w:r>
            <w:r w:rsidR="007C686F" w:rsidRPr="009433F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433F3">
              <w:rPr>
                <w:rFonts w:ascii="ＭＳ ゴシック" w:eastAsia="ＭＳ ゴシック" w:hAnsi="ＭＳ ゴシック" w:hint="eastAsia"/>
              </w:rPr>
              <w:t>年　　月　　日　　　　要介護状態区分：</w:t>
            </w:r>
          </w:p>
        </w:tc>
      </w:tr>
      <w:tr w:rsidR="00BF6AE8" w:rsidRPr="00BF6AE8" w14:paraId="1F4B8F91" w14:textId="77777777" w:rsidTr="00691EEE">
        <w:trPr>
          <w:trHeight w:val="509"/>
        </w:trPr>
        <w:tc>
          <w:tcPr>
            <w:tcW w:w="14560" w:type="dxa"/>
            <w:gridSpan w:val="3"/>
          </w:tcPr>
          <w:p w14:paraId="27345FCA" w14:textId="77777777" w:rsidR="00CC0099" w:rsidRPr="00BF6AE8" w:rsidRDefault="00CC0099" w:rsidP="00D46504">
            <w:pPr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審査会の意見：</w:t>
            </w:r>
          </w:p>
        </w:tc>
      </w:tr>
      <w:tr w:rsidR="00BF6AE8" w:rsidRPr="00BF6AE8" w14:paraId="220501DB" w14:textId="77777777" w:rsidTr="00691EEE">
        <w:trPr>
          <w:trHeight w:val="843"/>
        </w:trPr>
        <w:tc>
          <w:tcPr>
            <w:tcW w:w="14560" w:type="dxa"/>
            <w:gridSpan w:val="3"/>
          </w:tcPr>
          <w:p w14:paraId="30CF7695" w14:textId="77777777" w:rsidR="002B3090" w:rsidRPr="00BF6AE8" w:rsidRDefault="00577B93" w:rsidP="00ED1946">
            <w:pPr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本人の望む</w:t>
            </w:r>
            <w:r w:rsidR="00ED1946" w:rsidRPr="00BF6AE8">
              <w:rPr>
                <w:rFonts w:ascii="ＭＳ ゴシック" w:eastAsia="ＭＳ ゴシック" w:hAnsi="ＭＳ ゴシック" w:hint="eastAsia"/>
              </w:rPr>
              <w:t>暮らしの</w:t>
            </w:r>
            <w:r w:rsidR="00757B65" w:rsidRPr="00BF6AE8">
              <w:rPr>
                <w:rFonts w:ascii="ＭＳ ゴシック" w:eastAsia="ＭＳ ゴシック" w:hAnsi="ＭＳ ゴシック" w:hint="eastAsia"/>
              </w:rPr>
              <w:t>意向</w:t>
            </w:r>
            <w:r w:rsidR="000316C1" w:rsidRPr="00BF6AE8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691EEE" w:rsidRPr="00BF6AE8" w14:paraId="2A72495B" w14:textId="77777777" w:rsidTr="00691EEE">
        <w:trPr>
          <w:trHeight w:val="1124"/>
        </w:trPr>
        <w:tc>
          <w:tcPr>
            <w:tcW w:w="14560" w:type="dxa"/>
            <w:gridSpan w:val="3"/>
          </w:tcPr>
          <w:p w14:paraId="3524EC3A" w14:textId="77777777" w:rsidR="00B27B1E" w:rsidRPr="00BF6AE8" w:rsidRDefault="00B27B1E" w:rsidP="00823CCC">
            <w:pPr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当面の具体的な目標：</w:t>
            </w:r>
            <w:r w:rsidR="00ED1946" w:rsidRPr="00BF6AE8">
              <w:rPr>
                <w:rFonts w:ascii="ＭＳ ゴシック" w:eastAsia="ＭＳ ゴシック" w:hAnsi="ＭＳ ゴシック" w:hint="eastAsia"/>
                <w:color w:val="A6A6A6" w:themeColor="background1" w:themeShade="A6"/>
              </w:rPr>
              <w:t>（活動・参加の目標）</w:t>
            </w:r>
            <w:r w:rsidR="00691EEE">
              <w:rPr>
                <w:rFonts w:ascii="ＭＳ ゴシック" w:eastAsia="ＭＳ ゴシック" w:hAnsi="ＭＳ ゴシック" w:hint="eastAsia"/>
                <w:color w:val="A6A6A6" w:themeColor="background1" w:themeShade="A6"/>
              </w:rPr>
              <w:t xml:space="preserve">　</w:t>
            </w:r>
          </w:p>
          <w:p w14:paraId="6487335A" w14:textId="77777777" w:rsidR="00691EEE" w:rsidRDefault="002F599B" w:rsidP="00691EEE">
            <w:pPr>
              <w:spacing w:line="120" w:lineRule="exact"/>
              <w:ind w:firstLineChars="400" w:firstLine="960"/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  <w:p w14:paraId="31C9EC12" w14:textId="77777777" w:rsidR="00790FCC" w:rsidRPr="00BF6AE8" w:rsidRDefault="00ED1946" w:rsidP="00691EEE">
            <w:pPr>
              <w:ind w:firstLineChars="950" w:firstLine="2280"/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  <w:color w:val="A6A6A6" w:themeColor="background1" w:themeShade="A6"/>
              </w:rPr>
              <w:t>（心身機能の目標）</w:t>
            </w:r>
            <w:r w:rsidR="00691EEE">
              <w:rPr>
                <w:rFonts w:ascii="ＭＳ ゴシック" w:eastAsia="ＭＳ ゴシック" w:hAnsi="ＭＳ ゴシック" w:hint="eastAsia"/>
                <w:color w:val="A6A6A6" w:themeColor="background1" w:themeShade="A6"/>
              </w:rPr>
              <w:t xml:space="preserve">　　</w:t>
            </w:r>
          </w:p>
        </w:tc>
      </w:tr>
    </w:tbl>
    <w:p w14:paraId="7D74E13A" w14:textId="77777777" w:rsidR="00790FCC" w:rsidRPr="00BF6AE8" w:rsidRDefault="00790FCC" w:rsidP="00CC0099">
      <w:pPr>
        <w:spacing w:line="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9"/>
        <w:gridCol w:w="1720"/>
        <w:gridCol w:w="304"/>
        <w:gridCol w:w="830"/>
        <w:gridCol w:w="1194"/>
        <w:gridCol w:w="1641"/>
        <w:gridCol w:w="382"/>
        <w:gridCol w:w="2024"/>
        <w:gridCol w:w="1138"/>
        <w:gridCol w:w="567"/>
        <w:gridCol w:w="1984"/>
        <w:gridCol w:w="957"/>
      </w:tblGrid>
      <w:tr w:rsidR="00691EEE" w:rsidRPr="00BF6AE8" w14:paraId="6D911C6D" w14:textId="77777777" w:rsidTr="000B2D19">
        <w:trPr>
          <w:trHeight w:val="136"/>
        </w:trPr>
        <w:tc>
          <w:tcPr>
            <w:tcW w:w="1819" w:type="dxa"/>
            <w:vMerge w:val="restart"/>
            <w:shd w:val="clear" w:color="auto" w:fill="FBE4D5" w:themeFill="accent2" w:themeFillTint="33"/>
          </w:tcPr>
          <w:p w14:paraId="07F15E9E" w14:textId="77777777" w:rsidR="00691EEE" w:rsidRPr="00BF6AE8" w:rsidRDefault="00691EEE" w:rsidP="00823CCC">
            <w:pPr>
              <w:rPr>
                <w:rFonts w:ascii="ＭＳ ゴシック" w:eastAsia="ＭＳ ゴシック" w:hAnsi="ＭＳ ゴシック"/>
                <w:w w:val="80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目標を達成するための課題</w:t>
            </w:r>
          </w:p>
        </w:tc>
        <w:tc>
          <w:tcPr>
            <w:tcW w:w="12741" w:type="dxa"/>
            <w:gridSpan w:val="11"/>
            <w:shd w:val="clear" w:color="auto" w:fill="FBE4D5" w:themeFill="accent2" w:themeFillTint="33"/>
            <w:vAlign w:val="center"/>
          </w:tcPr>
          <w:p w14:paraId="51C78048" w14:textId="77777777" w:rsidR="00691EEE" w:rsidRPr="00BF6AE8" w:rsidRDefault="00691EEE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目標を達成するための</w:t>
            </w:r>
            <w:r>
              <w:rPr>
                <w:rFonts w:ascii="ＭＳ ゴシック" w:eastAsia="ＭＳ ゴシック" w:hAnsi="ＭＳ ゴシック" w:hint="eastAsia"/>
              </w:rPr>
              <w:t>具体的な</w:t>
            </w:r>
            <w:r w:rsidRPr="00BF6AE8">
              <w:rPr>
                <w:rFonts w:ascii="ＭＳ ゴシック" w:eastAsia="ＭＳ ゴシック" w:hAnsi="ＭＳ ゴシック" w:hint="eastAsia"/>
              </w:rPr>
              <w:t>役割と内容</w:t>
            </w:r>
            <w:r>
              <w:rPr>
                <w:rFonts w:ascii="ＭＳ ゴシック" w:eastAsia="ＭＳ ゴシック" w:hAnsi="ＭＳ ゴシック" w:hint="eastAsia"/>
              </w:rPr>
              <w:t xml:space="preserve">　等</w:t>
            </w:r>
          </w:p>
        </w:tc>
      </w:tr>
      <w:tr w:rsidR="00F37249" w:rsidRPr="00CC0099" w14:paraId="2A8AE508" w14:textId="77777777" w:rsidTr="00CD348C">
        <w:trPr>
          <w:trHeight w:val="269"/>
        </w:trPr>
        <w:tc>
          <w:tcPr>
            <w:tcW w:w="1819" w:type="dxa"/>
            <w:vMerge/>
            <w:shd w:val="clear" w:color="auto" w:fill="FBE4D5" w:themeFill="accent2" w:themeFillTint="33"/>
          </w:tcPr>
          <w:p w14:paraId="72FC6C5E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gridSpan w:val="2"/>
            <w:shd w:val="clear" w:color="auto" w:fill="FBE4D5" w:themeFill="accent2" w:themeFillTint="33"/>
            <w:vAlign w:val="center"/>
          </w:tcPr>
          <w:p w14:paraId="58D64C35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本人</w:t>
            </w:r>
          </w:p>
        </w:tc>
        <w:tc>
          <w:tcPr>
            <w:tcW w:w="2024" w:type="dxa"/>
            <w:gridSpan w:val="2"/>
            <w:shd w:val="clear" w:color="auto" w:fill="FBE4D5" w:themeFill="accent2" w:themeFillTint="33"/>
            <w:vAlign w:val="center"/>
          </w:tcPr>
          <w:p w14:paraId="3036630C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家族・介護者</w:t>
            </w:r>
          </w:p>
        </w:tc>
        <w:tc>
          <w:tcPr>
            <w:tcW w:w="2023" w:type="dxa"/>
            <w:gridSpan w:val="2"/>
            <w:shd w:val="clear" w:color="auto" w:fill="FBE4D5" w:themeFill="accent2" w:themeFillTint="33"/>
            <w:vAlign w:val="center"/>
          </w:tcPr>
          <w:p w14:paraId="31829C60" w14:textId="77777777" w:rsidR="00F37249" w:rsidRPr="00F631B9" w:rsidRDefault="00F37249" w:rsidP="00F372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631B9">
              <w:rPr>
                <w:rFonts w:ascii="ＭＳ ゴシック" w:eastAsia="ＭＳ ゴシック" w:hAnsi="ＭＳ ゴシック" w:hint="eastAsia"/>
                <w:sz w:val="22"/>
              </w:rPr>
              <w:t>地域</w:t>
            </w:r>
            <w:r w:rsidR="00F631B9" w:rsidRPr="00F631B9"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Pr="00F631B9">
              <w:rPr>
                <w:rFonts w:ascii="ＭＳ ゴシック" w:eastAsia="ＭＳ ゴシック" w:hAnsi="ＭＳ ゴシック" w:hint="eastAsia"/>
                <w:sz w:val="22"/>
              </w:rPr>
              <w:t>医療</w:t>
            </w:r>
            <w:r w:rsidR="00F631B9" w:rsidRPr="00F631B9">
              <w:rPr>
                <w:rFonts w:ascii="ＭＳ ゴシック" w:eastAsia="ＭＳ ゴシック" w:hAnsi="ＭＳ ゴシック" w:hint="eastAsia"/>
                <w:sz w:val="22"/>
              </w:rPr>
              <w:t>,その</w:t>
            </w:r>
            <w:r w:rsidRPr="00F631B9">
              <w:rPr>
                <w:rFonts w:ascii="ＭＳ ゴシック" w:eastAsia="ＭＳ ゴシック" w:hAnsi="ＭＳ ゴシック" w:hint="eastAsia"/>
                <w:sz w:val="22"/>
              </w:rPr>
              <w:t>他</w:t>
            </w:r>
          </w:p>
        </w:tc>
        <w:tc>
          <w:tcPr>
            <w:tcW w:w="2024" w:type="dxa"/>
            <w:shd w:val="clear" w:color="auto" w:fill="FBE4D5" w:themeFill="accent2" w:themeFillTint="33"/>
            <w:vAlign w:val="center"/>
          </w:tcPr>
          <w:p w14:paraId="7AB5E09E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事業所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77141F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4BB384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832A904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F37249" w:rsidRPr="00CC0099" w14:paraId="09EF4D56" w14:textId="77777777" w:rsidTr="00CD348C">
        <w:trPr>
          <w:trHeight w:val="2514"/>
        </w:trPr>
        <w:tc>
          <w:tcPr>
            <w:tcW w:w="1819" w:type="dxa"/>
            <w:tcBorders>
              <w:bottom w:val="single" w:sz="4" w:space="0" w:color="auto"/>
            </w:tcBorders>
          </w:tcPr>
          <w:p w14:paraId="2D8130EF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  <w:p w14:paraId="503F102C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</w:p>
          <w:p w14:paraId="1E5C4F8A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</w:p>
          <w:p w14:paraId="566415A8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</w:p>
          <w:p w14:paraId="589FB488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</w:p>
          <w:p w14:paraId="01DDB1D5" w14:textId="77777777" w:rsidR="00CC0099" w:rsidRPr="00CC0099" w:rsidRDefault="00CC009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gridSpan w:val="2"/>
            <w:tcBorders>
              <w:bottom w:val="single" w:sz="4" w:space="0" w:color="auto"/>
            </w:tcBorders>
          </w:tcPr>
          <w:p w14:paraId="30FBE57D" w14:textId="77777777" w:rsidR="00083551" w:rsidRPr="00CC0099" w:rsidRDefault="00083551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gridSpan w:val="2"/>
            <w:tcBorders>
              <w:bottom w:val="single" w:sz="4" w:space="0" w:color="auto"/>
            </w:tcBorders>
          </w:tcPr>
          <w:p w14:paraId="4A9FAD3A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14:paraId="6AC5591E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2FF8C5F1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CE73B5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D9B3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14:paraId="22614DB8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249" w:rsidRPr="00CC0099" w14:paraId="484CAEB1" w14:textId="77777777" w:rsidTr="00790FCC">
        <w:tc>
          <w:tcPr>
            <w:tcW w:w="1819" w:type="dxa"/>
            <w:shd w:val="clear" w:color="auto" w:fill="FBE4D5" w:themeFill="accent2" w:themeFillTint="33"/>
          </w:tcPr>
          <w:p w14:paraId="3C768647" w14:textId="77777777" w:rsidR="00F37249" w:rsidRPr="00CC0099" w:rsidRDefault="00F37249" w:rsidP="00F37249">
            <w:pPr>
              <w:rPr>
                <w:rFonts w:ascii="ＭＳ ゴシック" w:eastAsia="ＭＳ ゴシック" w:hAnsi="ＭＳ ゴシック"/>
                <w:sz w:val="22"/>
              </w:rPr>
            </w:pPr>
            <w:r w:rsidRPr="00CC0099">
              <w:rPr>
                <w:rFonts w:ascii="ＭＳ ゴシック" w:eastAsia="ＭＳ ゴシック" w:hAnsi="ＭＳ ゴシック" w:hint="eastAsia"/>
                <w:sz w:val="22"/>
              </w:rPr>
              <w:t>他の介護保険サービスの必要と具体的課題</w:t>
            </w:r>
          </w:p>
        </w:tc>
        <w:tc>
          <w:tcPr>
            <w:tcW w:w="8095" w:type="dxa"/>
            <w:gridSpan w:val="7"/>
          </w:tcPr>
          <w:p w14:paraId="2A0A27D0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  <w:p w14:paraId="62A61E1E" w14:textId="77777777" w:rsidR="0012464C" w:rsidRPr="00CC0099" w:rsidRDefault="0012464C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</w:tcPr>
          <w:p w14:paraId="19DE50A6" w14:textId="77777777" w:rsidR="0012464C" w:rsidRPr="00CC0099" w:rsidRDefault="0012464C" w:rsidP="0012464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0C8AB6D" w14:textId="77777777" w:rsidR="0012464C" w:rsidRPr="00CC0099" w:rsidRDefault="0012464C" w:rsidP="00823CC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2D653423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1E8DFDC2" w14:textId="77777777" w:rsidR="0012464C" w:rsidRPr="00CC0099" w:rsidRDefault="0012464C" w:rsidP="00823CC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90FCC" w:rsidRPr="00CC0099" w14:paraId="340FCACF" w14:textId="77777777" w:rsidTr="00790FCC">
        <w:trPr>
          <w:gridBefore w:val="2"/>
          <w:wBefore w:w="3539" w:type="dxa"/>
        </w:trPr>
        <w:tc>
          <w:tcPr>
            <w:tcW w:w="1134" w:type="dxa"/>
            <w:gridSpan w:val="2"/>
            <w:shd w:val="clear" w:color="auto" w:fill="FBE4D5" w:themeFill="accent2" w:themeFillTint="33"/>
            <w:vAlign w:val="center"/>
          </w:tcPr>
          <w:p w14:paraId="40D688C4" w14:textId="77777777" w:rsidR="00790FCC" w:rsidRPr="00CC0099" w:rsidRDefault="00790FCC" w:rsidP="00790FCC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確認欄</w:t>
            </w:r>
          </w:p>
        </w:tc>
        <w:tc>
          <w:tcPr>
            <w:tcW w:w="2835" w:type="dxa"/>
            <w:gridSpan w:val="2"/>
            <w:vAlign w:val="center"/>
          </w:tcPr>
          <w:p w14:paraId="01499BE0" w14:textId="77777777" w:rsidR="00790FCC" w:rsidRPr="00CC0099" w:rsidRDefault="00790FCC" w:rsidP="00790FCC">
            <w:pPr>
              <w:jc w:val="right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3544" w:type="dxa"/>
            <w:gridSpan w:val="3"/>
          </w:tcPr>
          <w:p w14:paraId="7FED9D96" w14:textId="77777777" w:rsidR="00790FCC" w:rsidRPr="00CC0099" w:rsidRDefault="00790FCC" w:rsidP="00790FCC">
            <w:pPr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氏名</w:t>
            </w:r>
            <w:r w:rsidR="007C686F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</w:p>
          <w:p w14:paraId="59C3930E" w14:textId="77777777" w:rsidR="00790FCC" w:rsidRPr="00CC0099" w:rsidRDefault="00790FCC" w:rsidP="00790F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8" w:type="dxa"/>
            <w:gridSpan w:val="3"/>
          </w:tcPr>
          <w:p w14:paraId="3EED665D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 xml:space="preserve">代筆　　</w:t>
            </w:r>
            <w:r w:rsidR="007C686F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  <w:p w14:paraId="347CD54D" w14:textId="77777777" w:rsidR="00790FCC" w:rsidRPr="00CC0099" w:rsidRDefault="00790FCC" w:rsidP="00790FCC">
            <w:pPr>
              <w:ind w:firstLineChars="500" w:firstLine="1200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 xml:space="preserve">　（続柄）</w:t>
            </w:r>
          </w:p>
        </w:tc>
      </w:tr>
    </w:tbl>
    <w:p w14:paraId="5CE426E3" w14:textId="77777777" w:rsidR="00790FCC" w:rsidRPr="00CC0099" w:rsidRDefault="00790FCC" w:rsidP="00CC0099">
      <w:pPr>
        <w:spacing w:line="60" w:lineRule="exact"/>
        <w:rPr>
          <w:rFonts w:ascii="ＭＳ ゴシック" w:eastAsia="ＭＳ ゴシック" w:hAnsi="ＭＳ ゴシック"/>
        </w:rPr>
      </w:pPr>
    </w:p>
    <w:sectPr w:rsidR="00790FCC" w:rsidRPr="00CC0099" w:rsidSect="00B42209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911F8" w14:textId="77777777" w:rsidR="008B04E3" w:rsidRDefault="008B04E3" w:rsidP="00F37249">
      <w:r>
        <w:separator/>
      </w:r>
    </w:p>
  </w:endnote>
  <w:endnote w:type="continuationSeparator" w:id="0">
    <w:p w14:paraId="376EBD6F" w14:textId="77777777" w:rsidR="008B04E3" w:rsidRDefault="008B04E3" w:rsidP="00F3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6C166" w14:textId="77777777" w:rsidR="008B04E3" w:rsidRDefault="008B04E3" w:rsidP="00F37249">
      <w:r>
        <w:separator/>
      </w:r>
    </w:p>
  </w:footnote>
  <w:footnote w:type="continuationSeparator" w:id="0">
    <w:p w14:paraId="48D03998" w14:textId="77777777" w:rsidR="008B04E3" w:rsidRDefault="008B04E3" w:rsidP="00F3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09"/>
    <w:rsid w:val="000316C1"/>
    <w:rsid w:val="00083551"/>
    <w:rsid w:val="000B75ED"/>
    <w:rsid w:val="000E4DA1"/>
    <w:rsid w:val="000F65F4"/>
    <w:rsid w:val="0012464C"/>
    <w:rsid w:val="00126A6E"/>
    <w:rsid w:val="001404E9"/>
    <w:rsid w:val="00150ED6"/>
    <w:rsid w:val="00163E56"/>
    <w:rsid w:val="00242861"/>
    <w:rsid w:val="00262408"/>
    <w:rsid w:val="002B3090"/>
    <w:rsid w:val="002B3572"/>
    <w:rsid w:val="002C58DA"/>
    <w:rsid w:val="002F599B"/>
    <w:rsid w:val="00305023"/>
    <w:rsid w:val="00390A66"/>
    <w:rsid w:val="003D29DF"/>
    <w:rsid w:val="003F37AF"/>
    <w:rsid w:val="003F5ED1"/>
    <w:rsid w:val="00410D8E"/>
    <w:rsid w:val="00456734"/>
    <w:rsid w:val="004800C6"/>
    <w:rsid w:val="00504D2F"/>
    <w:rsid w:val="00575228"/>
    <w:rsid w:val="00577B93"/>
    <w:rsid w:val="005911AC"/>
    <w:rsid w:val="005F4BF6"/>
    <w:rsid w:val="00632656"/>
    <w:rsid w:val="00641BF4"/>
    <w:rsid w:val="006631F3"/>
    <w:rsid w:val="00680B81"/>
    <w:rsid w:val="00691EEE"/>
    <w:rsid w:val="006C69DC"/>
    <w:rsid w:val="006D4931"/>
    <w:rsid w:val="007233D4"/>
    <w:rsid w:val="00740782"/>
    <w:rsid w:val="00757B65"/>
    <w:rsid w:val="007624F8"/>
    <w:rsid w:val="00763234"/>
    <w:rsid w:val="00790FCC"/>
    <w:rsid w:val="007C686F"/>
    <w:rsid w:val="007D0530"/>
    <w:rsid w:val="007D7D04"/>
    <w:rsid w:val="008141EC"/>
    <w:rsid w:val="00823CCC"/>
    <w:rsid w:val="00823DED"/>
    <w:rsid w:val="00887176"/>
    <w:rsid w:val="008B04E3"/>
    <w:rsid w:val="00906C3C"/>
    <w:rsid w:val="009112E6"/>
    <w:rsid w:val="009433F3"/>
    <w:rsid w:val="00A12D71"/>
    <w:rsid w:val="00A6118A"/>
    <w:rsid w:val="00A61771"/>
    <w:rsid w:val="00A76FCA"/>
    <w:rsid w:val="00B27B1E"/>
    <w:rsid w:val="00B42209"/>
    <w:rsid w:val="00BF6AE8"/>
    <w:rsid w:val="00C5566D"/>
    <w:rsid w:val="00C86638"/>
    <w:rsid w:val="00CB0708"/>
    <w:rsid w:val="00CC0099"/>
    <w:rsid w:val="00CD348C"/>
    <w:rsid w:val="00E2389F"/>
    <w:rsid w:val="00E92727"/>
    <w:rsid w:val="00ED1946"/>
    <w:rsid w:val="00EE4CF1"/>
    <w:rsid w:val="00F023BA"/>
    <w:rsid w:val="00F10141"/>
    <w:rsid w:val="00F26A4C"/>
    <w:rsid w:val="00F37249"/>
    <w:rsid w:val="00F631B9"/>
    <w:rsid w:val="00FC4276"/>
    <w:rsid w:val="00F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465F2"/>
  <w15:docId w15:val="{D5F8CF65-7BB0-40D1-91DE-A8A6D25C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249"/>
  </w:style>
  <w:style w:type="paragraph" w:styleId="a6">
    <w:name w:val="footer"/>
    <w:basedOn w:val="a"/>
    <w:link w:val="a7"/>
    <w:uiPriority w:val="99"/>
    <w:unhideWhenUsed/>
    <w:rsid w:val="00F37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249"/>
  </w:style>
  <w:style w:type="paragraph" w:styleId="a8">
    <w:name w:val="Balloon Text"/>
    <w:basedOn w:val="a"/>
    <w:link w:val="a9"/>
    <w:uiPriority w:val="99"/>
    <w:semiHidden/>
    <w:unhideWhenUsed/>
    <w:rsid w:val="00F0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2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孝浩 山越</dc:creator>
  <cp:keywords/>
  <dc:description/>
  <cp:lastModifiedBy>一般社団法人 全国認知症介護指導者ネットワーク</cp:lastModifiedBy>
  <cp:revision>2</cp:revision>
  <cp:lastPrinted>2020-08-20T02:28:00Z</cp:lastPrinted>
  <dcterms:created xsi:type="dcterms:W3CDTF">2020-08-20T02:39:00Z</dcterms:created>
  <dcterms:modified xsi:type="dcterms:W3CDTF">2020-08-20T02:39:00Z</dcterms:modified>
</cp:coreProperties>
</file>