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CA46" w14:textId="39ECB9A5" w:rsidR="001751AF" w:rsidRPr="00D25BAF" w:rsidRDefault="00D25BAF" w:rsidP="00D25BAF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D25BAF">
        <w:rPr>
          <w:rFonts w:ascii="HG丸ｺﾞｼｯｸM-PRO" w:eastAsia="HG丸ｺﾞｼｯｸM-PRO" w:hAnsi="HG丸ｺﾞｼｯｸM-PRO" w:hint="eastAsia"/>
          <w:sz w:val="32"/>
          <w:szCs w:val="36"/>
        </w:rPr>
        <w:t>認知症対応型サービス事業管理者研修　修了課題</w:t>
      </w:r>
      <w:r w:rsidR="003652BA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①</w:t>
      </w:r>
    </w:p>
    <w:p w14:paraId="03E51B88" w14:textId="03F31C61" w:rsidR="00D25BAF" w:rsidRPr="00D25BAF" w:rsidRDefault="00D25BAF">
      <w:pPr>
        <w:rPr>
          <w:rFonts w:ascii="HG丸ｺﾞｼｯｸM-PRO" w:eastAsia="HG丸ｺﾞｼｯｸM-PRO" w:hAnsi="HG丸ｺﾞｼｯｸM-PRO"/>
          <w:sz w:val="28"/>
          <w:szCs w:val="32"/>
          <w:lang w:eastAsia="zh-CN"/>
        </w:rPr>
      </w:pP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>受講番号：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2</w:t>
      </w:r>
      <w:r w:rsidR="00394678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E　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受講者氏名：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＿＿＿＿＿＿＿＿＿＿＿＿＿</w:t>
      </w:r>
    </w:p>
    <w:tbl>
      <w:tblPr>
        <w:tblStyle w:val="a7"/>
        <w:tblW w:w="10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505"/>
      </w:tblGrid>
      <w:tr w:rsidR="00D25BAF" w14:paraId="03A7F44B" w14:textId="77777777" w:rsidTr="00FF4CD0">
        <w:trPr>
          <w:trHeight w:val="1698"/>
        </w:trPr>
        <w:tc>
          <w:tcPr>
            <w:tcW w:w="105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2480F99" w14:textId="11DE26BF" w:rsidR="00D25BAF" w:rsidRPr="00D25BAF" w:rsidRDefault="00D25BAF" w:rsidP="00D25BAF">
            <w:pPr>
              <w:ind w:firstLineChars="50" w:firstLine="131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D25BAF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テーマ １</w:t>
            </w:r>
          </w:p>
          <w:p w14:paraId="4FD89A5F" w14:textId="55F0383E" w:rsidR="00D25BAF" w:rsidRPr="009240E3" w:rsidRDefault="00D25BAF" w:rsidP="00D25BAF">
            <w:pPr>
              <w:ind w:firstLineChars="82" w:firstLine="172"/>
              <w:rPr>
                <w:rFonts w:ascii="ＭＳ 明朝" w:eastAsia="ＭＳ 明朝" w:hAnsi="ＭＳ 明朝"/>
                <w:sz w:val="24"/>
                <w:szCs w:val="24"/>
              </w:rPr>
            </w:pPr>
            <w:r w:rsidRPr="00D25BA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240E3">
              <w:rPr>
                <w:rFonts w:ascii="ＭＳ 明朝" w:eastAsia="ＭＳ 明朝" w:hAnsi="ＭＳ 明朝" w:hint="eastAsia"/>
                <w:sz w:val="24"/>
                <w:szCs w:val="24"/>
              </w:rPr>
              <w:t>研修１日目に学んだ４つのニーズについて、それぞれどのように理解しましたか。</w:t>
            </w:r>
          </w:p>
          <w:p w14:paraId="7BAA8906" w14:textId="6F21D8DF" w:rsidR="009240E3" w:rsidRPr="009240E3" w:rsidRDefault="009240E3" w:rsidP="00D25BAF">
            <w:pPr>
              <w:ind w:firstLineChars="82" w:firstLine="197"/>
              <w:rPr>
                <w:rFonts w:ascii="ＭＳ 明朝" w:eastAsia="ＭＳ 明朝" w:hAnsi="ＭＳ 明朝"/>
                <w:sz w:val="24"/>
                <w:szCs w:val="24"/>
              </w:rPr>
            </w:pPr>
            <w:r w:rsidRPr="009240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また、自身の所属する事業所の現状に照らしたとき、どのような課題がありますか。</w:t>
            </w:r>
          </w:p>
          <w:p w14:paraId="62C03B18" w14:textId="3F4DCFDF" w:rsidR="00D25BAF" w:rsidRPr="00D25BAF" w:rsidRDefault="00D25BAF" w:rsidP="00D25BAF">
            <w:pPr>
              <w:ind w:firstLineChars="200" w:firstLine="480"/>
            </w:pPr>
            <w:r w:rsidRPr="009240E3">
              <w:rPr>
                <w:rFonts w:ascii="ＭＳ 明朝" w:eastAsia="ＭＳ 明朝" w:hAnsi="ＭＳ 明朝" w:hint="eastAsia"/>
                <w:sz w:val="24"/>
                <w:szCs w:val="24"/>
              </w:rPr>
              <w:t>各ニーズ</w:t>
            </w:r>
            <w:r w:rsidR="00E02F84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9240E3">
              <w:rPr>
                <w:rFonts w:ascii="ＭＳ 明朝" w:eastAsia="ＭＳ 明朝" w:hAnsi="ＭＳ 明朝" w:hint="eastAsia"/>
                <w:sz w:val="24"/>
                <w:szCs w:val="24"/>
              </w:rPr>
              <w:t>00字程度でまとめてください。</w:t>
            </w:r>
          </w:p>
        </w:tc>
      </w:tr>
      <w:tr w:rsidR="00D25BAF" w14:paraId="6B9FA1D1" w14:textId="77777777" w:rsidTr="009240E3">
        <w:trPr>
          <w:trHeight w:val="624"/>
        </w:trPr>
        <w:tc>
          <w:tcPr>
            <w:tcW w:w="1050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39C4A" w14:textId="71165135" w:rsidR="00D25BAF" w:rsidRPr="00D25BAF" w:rsidRDefault="00D25BAF" w:rsidP="00D25BAF">
            <w:pPr>
              <w:rPr>
                <w:b/>
                <w:bCs/>
              </w:rPr>
            </w:pPr>
            <w:r w:rsidRPr="00D25BAF">
              <w:rPr>
                <w:rFonts w:hint="eastAsia"/>
                <w:b/>
                <w:bCs/>
              </w:rPr>
              <w:t>①経営者ニーズ</w:t>
            </w:r>
          </w:p>
        </w:tc>
      </w:tr>
      <w:tr w:rsidR="00D25BAF" w14:paraId="02964FD9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660FAE15" w14:textId="43255949" w:rsidR="00D25BAF" w:rsidRPr="009240E3" w:rsidRDefault="00D25BAF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D25BAF" w14:paraId="2097B99C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5B81E0BE" w14:textId="0C9D4B32" w:rsidR="00D25BAF" w:rsidRPr="009240E3" w:rsidRDefault="00D25BAF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9240E3" w14:paraId="752FF99B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0E62890A" w14:textId="77777777" w:rsidR="009240E3" w:rsidRPr="009240E3" w:rsidRDefault="009240E3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E02F84" w14:paraId="0F2712AA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3133112F" w14:textId="77777777" w:rsidR="00E02F84" w:rsidRPr="009240E3" w:rsidRDefault="00E02F84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E02F84" w14:paraId="62D58A8B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08348B6D" w14:textId="77777777" w:rsidR="00E02F84" w:rsidRPr="009240E3" w:rsidRDefault="00E02F84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E02F84" w14:paraId="655C4300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1BDC169D" w14:textId="77777777" w:rsidR="00E02F84" w:rsidRPr="009240E3" w:rsidRDefault="00E02F84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E02F84" w14:paraId="1E7BE875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2005EDAE" w14:textId="77777777" w:rsidR="00E02F84" w:rsidRPr="009240E3" w:rsidRDefault="00E02F84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D25BAF" w14:paraId="42B749F6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22C6E120" w14:textId="77777777" w:rsidR="00D25BAF" w:rsidRPr="009240E3" w:rsidRDefault="00D25BAF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D25BAF" w14:paraId="0178667A" w14:textId="77777777" w:rsidTr="00E02F84">
        <w:trPr>
          <w:trHeight w:val="567"/>
        </w:trPr>
        <w:tc>
          <w:tcPr>
            <w:tcW w:w="10505" w:type="dxa"/>
            <w:tcBorders>
              <w:bottom w:val="single" w:sz="6" w:space="0" w:color="auto"/>
            </w:tcBorders>
            <w:vAlign w:val="center"/>
          </w:tcPr>
          <w:p w14:paraId="657CD807" w14:textId="77777777" w:rsidR="00D25BAF" w:rsidRPr="009240E3" w:rsidRDefault="00D25BAF" w:rsidP="00D25BAF">
            <w:pPr>
              <w:rPr>
                <w:rFonts w:ascii="ＭＳ 明朝" w:eastAsia="ＭＳ 明朝" w:hAnsi="ＭＳ 明朝"/>
              </w:rPr>
            </w:pPr>
          </w:p>
        </w:tc>
      </w:tr>
      <w:tr w:rsidR="00D25BAF" w14:paraId="2FD1C6CF" w14:textId="77777777" w:rsidTr="009240E3">
        <w:trPr>
          <w:trHeight w:val="624"/>
        </w:trPr>
        <w:tc>
          <w:tcPr>
            <w:tcW w:w="10505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7E4960" w14:textId="797D0C45" w:rsidR="00D25BAF" w:rsidRPr="00D25BAF" w:rsidRDefault="00D25BAF" w:rsidP="00D25BAF">
            <w:pPr>
              <w:rPr>
                <w:b/>
                <w:bCs/>
              </w:rPr>
            </w:pPr>
            <w:r w:rsidRPr="00D25BAF">
              <w:rPr>
                <w:rFonts w:hint="eastAsia"/>
                <w:b/>
                <w:bCs/>
              </w:rPr>
              <w:t>②労働者ニーズ</w:t>
            </w:r>
          </w:p>
        </w:tc>
      </w:tr>
      <w:tr w:rsidR="00D25BAF" w14:paraId="0FB8527F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2EDA81F5" w14:textId="77777777" w:rsidR="00D25BAF" w:rsidRDefault="00D25BAF" w:rsidP="00D25BAF"/>
        </w:tc>
      </w:tr>
      <w:tr w:rsidR="00E02F84" w14:paraId="7DB3ACC5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70B57E1A" w14:textId="77777777" w:rsidR="00E02F84" w:rsidRDefault="00E02F84" w:rsidP="00D25BAF"/>
        </w:tc>
      </w:tr>
      <w:tr w:rsidR="00E02F84" w14:paraId="7A9369A3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00B9FFB5" w14:textId="77777777" w:rsidR="00E02F84" w:rsidRDefault="00E02F84" w:rsidP="00D25BAF"/>
        </w:tc>
      </w:tr>
      <w:tr w:rsidR="00E02F84" w14:paraId="554AC1C3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73BA8344" w14:textId="77777777" w:rsidR="00E02F84" w:rsidRDefault="00E02F84" w:rsidP="00D25BAF"/>
        </w:tc>
      </w:tr>
      <w:tr w:rsidR="00E02F84" w14:paraId="04C88734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52118282" w14:textId="77777777" w:rsidR="00E02F84" w:rsidRDefault="00E02F84" w:rsidP="00D25BAF"/>
        </w:tc>
      </w:tr>
      <w:tr w:rsidR="009240E3" w14:paraId="2B02F7F2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090F4CD3" w14:textId="77777777" w:rsidR="009240E3" w:rsidRDefault="009240E3" w:rsidP="00D25BAF"/>
        </w:tc>
      </w:tr>
      <w:tr w:rsidR="00D25BAF" w14:paraId="2E3B84EA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35D7AE03" w14:textId="77777777" w:rsidR="00D25BAF" w:rsidRDefault="00D25BAF" w:rsidP="00D25BAF"/>
        </w:tc>
      </w:tr>
      <w:tr w:rsidR="00D25BAF" w14:paraId="7813D7D9" w14:textId="77777777" w:rsidTr="00E02F84">
        <w:trPr>
          <w:trHeight w:val="567"/>
        </w:trPr>
        <w:tc>
          <w:tcPr>
            <w:tcW w:w="10505" w:type="dxa"/>
            <w:vAlign w:val="center"/>
          </w:tcPr>
          <w:p w14:paraId="77B86551" w14:textId="77777777" w:rsidR="00D25BAF" w:rsidRDefault="00D25BAF" w:rsidP="00D25BAF"/>
        </w:tc>
      </w:tr>
      <w:tr w:rsidR="00D25BAF" w14:paraId="1059E567" w14:textId="77777777" w:rsidTr="00FF4CD0">
        <w:trPr>
          <w:trHeight w:val="567"/>
        </w:trPr>
        <w:tc>
          <w:tcPr>
            <w:tcW w:w="10505" w:type="dxa"/>
            <w:tcBorders>
              <w:bottom w:val="single" w:sz="8" w:space="0" w:color="auto"/>
            </w:tcBorders>
            <w:vAlign w:val="center"/>
          </w:tcPr>
          <w:p w14:paraId="2C4C90C0" w14:textId="77777777" w:rsidR="00D25BAF" w:rsidRDefault="00D25BAF" w:rsidP="00D25BAF"/>
        </w:tc>
      </w:tr>
    </w:tbl>
    <w:p w14:paraId="31E61C4A" w14:textId="677F31CE" w:rsidR="00C46287" w:rsidRDefault="00C46287">
      <w:r>
        <w:br w:type="page"/>
      </w:r>
    </w:p>
    <w:p w14:paraId="15A68C46" w14:textId="77777777" w:rsidR="00D25BAF" w:rsidRDefault="00D25BAF" w:rsidP="00C46287">
      <w:pPr>
        <w:spacing w:line="140" w:lineRule="exact"/>
      </w:pPr>
    </w:p>
    <w:p w14:paraId="23B433CF" w14:textId="22BE82DB" w:rsidR="00FF4CD0" w:rsidRDefault="00FF4CD0" w:rsidP="00FF4CD0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D25BAF">
        <w:rPr>
          <w:rFonts w:ascii="HG丸ｺﾞｼｯｸM-PRO" w:eastAsia="HG丸ｺﾞｼｯｸM-PRO" w:hAnsi="HG丸ｺﾞｼｯｸM-PRO" w:hint="eastAsia"/>
          <w:sz w:val="32"/>
          <w:szCs w:val="36"/>
        </w:rPr>
        <w:t>認知症対応型サービス事業管理者研修　修了課題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C46287">
        <w:rPr>
          <w:rFonts w:ascii="HG丸ｺﾞｼｯｸM-PRO" w:eastAsia="HG丸ｺﾞｼｯｸM-PRO" w:hAnsi="HG丸ｺﾞｼｯｸM-PRO" w:hint="eastAsia"/>
          <w:sz w:val="32"/>
          <w:szCs w:val="36"/>
        </w:rPr>
        <w:t>②</w:t>
      </w:r>
    </w:p>
    <w:p w14:paraId="01AEC0FD" w14:textId="0E10494A" w:rsidR="00C46287" w:rsidRPr="00394678" w:rsidRDefault="00C46287" w:rsidP="00C46287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>受講番号：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2</w:t>
      </w:r>
      <w:r w:rsidR="00394678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E　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受講者氏名：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＿＿＿＿＿＿＿＿＿＿＿＿＿</w:t>
      </w:r>
    </w:p>
    <w:tbl>
      <w:tblPr>
        <w:tblStyle w:val="a7"/>
        <w:tblW w:w="10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505"/>
      </w:tblGrid>
      <w:tr w:rsidR="00FF4CD0" w14:paraId="071F77B5" w14:textId="77777777" w:rsidTr="00FF4CD0">
        <w:trPr>
          <w:trHeight w:val="624"/>
        </w:trPr>
        <w:tc>
          <w:tcPr>
            <w:tcW w:w="10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FA7321" w14:textId="2A9C2D3F" w:rsidR="00FF4CD0" w:rsidRPr="00D25BAF" w:rsidRDefault="00FF4CD0" w:rsidP="00445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③顧客</w:t>
            </w:r>
            <w:r w:rsidRPr="00D25BAF">
              <w:rPr>
                <w:rFonts w:hint="eastAsia"/>
                <w:b/>
                <w:bCs/>
              </w:rPr>
              <w:t>ニーズ</w:t>
            </w:r>
          </w:p>
        </w:tc>
      </w:tr>
      <w:tr w:rsidR="00FF4CD0" w14:paraId="7D9F9CE7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00F81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6A3DEE59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535056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0E909AB1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DB6F4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61AE07E1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B28EE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4AC9A6C8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11F46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47737188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10254B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08A22310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74C98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440A0897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27C6FF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394678" w14:paraId="13C887E6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C06AA7" w14:textId="77777777" w:rsidR="00394678" w:rsidRPr="009240E3" w:rsidRDefault="00394678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08B543E8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F86E88" w14:textId="77777777" w:rsidR="00FF4CD0" w:rsidRPr="009240E3" w:rsidRDefault="00FF4CD0" w:rsidP="00445726">
            <w:pPr>
              <w:rPr>
                <w:rFonts w:ascii="ＭＳ 明朝" w:eastAsia="ＭＳ 明朝" w:hAnsi="ＭＳ 明朝"/>
              </w:rPr>
            </w:pPr>
          </w:p>
        </w:tc>
      </w:tr>
      <w:tr w:rsidR="00FF4CD0" w14:paraId="2CF1B91E" w14:textId="77777777" w:rsidTr="00FF4CD0">
        <w:trPr>
          <w:trHeight w:val="624"/>
        </w:trPr>
        <w:tc>
          <w:tcPr>
            <w:tcW w:w="10505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FACF5C" w14:textId="720472F1" w:rsidR="00FF4CD0" w:rsidRPr="00D25BAF" w:rsidRDefault="00FF4CD0" w:rsidP="00445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④地域</w:t>
            </w:r>
            <w:r w:rsidRPr="00D25BAF">
              <w:rPr>
                <w:rFonts w:hint="eastAsia"/>
                <w:b/>
                <w:bCs/>
              </w:rPr>
              <w:t>ニーズ</w:t>
            </w:r>
          </w:p>
        </w:tc>
      </w:tr>
      <w:tr w:rsidR="00FF4CD0" w14:paraId="44E35703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576C52" w14:textId="77777777" w:rsidR="00FF4CD0" w:rsidRDefault="00FF4CD0" w:rsidP="00445726"/>
        </w:tc>
      </w:tr>
      <w:tr w:rsidR="00FF4CD0" w14:paraId="3E71EDDC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8DE408" w14:textId="77777777" w:rsidR="00FF4CD0" w:rsidRDefault="00FF4CD0" w:rsidP="00445726"/>
        </w:tc>
      </w:tr>
      <w:tr w:rsidR="00FF4CD0" w14:paraId="3BCE68B5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EDA6D" w14:textId="77777777" w:rsidR="00FF4CD0" w:rsidRDefault="00FF4CD0" w:rsidP="00445726"/>
        </w:tc>
      </w:tr>
      <w:tr w:rsidR="00FF4CD0" w14:paraId="540CDD34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93AAD0" w14:textId="77777777" w:rsidR="00FF4CD0" w:rsidRDefault="00FF4CD0" w:rsidP="00445726"/>
        </w:tc>
      </w:tr>
      <w:tr w:rsidR="00FF4CD0" w14:paraId="65FD45AB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F069C" w14:textId="77777777" w:rsidR="00FF4CD0" w:rsidRDefault="00FF4CD0" w:rsidP="00445726"/>
        </w:tc>
      </w:tr>
      <w:tr w:rsidR="00394678" w14:paraId="597FE11A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280620" w14:textId="77777777" w:rsidR="00394678" w:rsidRDefault="00394678" w:rsidP="00445726"/>
        </w:tc>
      </w:tr>
      <w:tr w:rsidR="00FF4CD0" w14:paraId="3ACAFB92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669766" w14:textId="77777777" w:rsidR="00FF4CD0" w:rsidRDefault="00FF4CD0" w:rsidP="00445726"/>
        </w:tc>
      </w:tr>
      <w:tr w:rsidR="00FF4CD0" w14:paraId="68FC2410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1EFE0" w14:textId="77777777" w:rsidR="00FF4CD0" w:rsidRDefault="00FF4CD0" w:rsidP="00445726"/>
        </w:tc>
      </w:tr>
      <w:tr w:rsidR="00FF4CD0" w14:paraId="25DAA538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062CA" w14:textId="77777777" w:rsidR="00FF4CD0" w:rsidRDefault="00FF4CD0" w:rsidP="00445726"/>
        </w:tc>
      </w:tr>
      <w:tr w:rsidR="00FF4CD0" w14:paraId="54659ED2" w14:textId="77777777" w:rsidTr="00FF4CD0">
        <w:trPr>
          <w:trHeight w:val="567"/>
        </w:trPr>
        <w:tc>
          <w:tcPr>
            <w:tcW w:w="10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13E9" w14:textId="77777777" w:rsidR="00FF4CD0" w:rsidRDefault="00FF4CD0" w:rsidP="00445726"/>
        </w:tc>
      </w:tr>
    </w:tbl>
    <w:p w14:paraId="3C299E8C" w14:textId="77777777" w:rsidR="00FF4CD0" w:rsidRPr="00FF4CD0" w:rsidRDefault="00FF4CD0"/>
    <w:p w14:paraId="0702D43E" w14:textId="4C5C345E" w:rsidR="00E02F84" w:rsidRDefault="00E02F84">
      <w:pPr>
        <w:widowControl/>
        <w:jc w:val="left"/>
      </w:pPr>
      <w:r>
        <w:br w:type="page"/>
      </w:r>
    </w:p>
    <w:p w14:paraId="7ADF2348" w14:textId="191EBFC3" w:rsidR="003652BA" w:rsidRPr="00D25BAF" w:rsidRDefault="003652BA" w:rsidP="003652BA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D25BAF">
        <w:rPr>
          <w:rFonts w:ascii="HG丸ｺﾞｼｯｸM-PRO" w:eastAsia="HG丸ｺﾞｼｯｸM-PRO" w:hAnsi="HG丸ｺﾞｼｯｸM-PRO" w:hint="eastAsia"/>
          <w:sz w:val="32"/>
          <w:szCs w:val="36"/>
        </w:rPr>
        <w:lastRenderedPageBreak/>
        <w:t>認知症対応型サービス事業管理者研修　修了課題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C46287">
        <w:rPr>
          <w:rFonts w:ascii="HG丸ｺﾞｼｯｸM-PRO" w:eastAsia="HG丸ｺﾞｼｯｸM-PRO" w:hAnsi="HG丸ｺﾞｼｯｸM-PRO" w:hint="eastAsia"/>
          <w:sz w:val="32"/>
          <w:szCs w:val="36"/>
        </w:rPr>
        <w:t>③</w:t>
      </w:r>
    </w:p>
    <w:p w14:paraId="306D7149" w14:textId="02996EE4" w:rsidR="00123089" w:rsidRPr="00D25BAF" w:rsidRDefault="00123089" w:rsidP="00123089">
      <w:pPr>
        <w:rPr>
          <w:rFonts w:ascii="HG丸ｺﾞｼｯｸM-PRO" w:eastAsia="HG丸ｺﾞｼｯｸM-PRO" w:hAnsi="HG丸ｺﾞｼｯｸM-PRO"/>
          <w:sz w:val="28"/>
          <w:szCs w:val="32"/>
          <w:lang w:eastAsia="zh-CN"/>
        </w:rPr>
      </w:pP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>受講番号：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2</w:t>
      </w:r>
      <w:r w:rsidR="00394678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E　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受講者氏名：</w:t>
      </w:r>
      <w:r w:rsidRPr="00D25BAF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>＿＿＿＿＿＿＿＿＿＿＿＿＿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3089" w14:paraId="05577B5D" w14:textId="77777777" w:rsidTr="00123089">
        <w:trPr>
          <w:trHeight w:val="1479"/>
        </w:trPr>
        <w:tc>
          <w:tcPr>
            <w:tcW w:w="10456" w:type="dxa"/>
            <w:tcBorders>
              <w:bottom w:val="double" w:sz="4" w:space="0" w:color="auto"/>
            </w:tcBorders>
            <w:vAlign w:val="center"/>
          </w:tcPr>
          <w:p w14:paraId="5ADA80FD" w14:textId="3F54B22E" w:rsidR="00123089" w:rsidRPr="00D25BAF" w:rsidRDefault="00123089" w:rsidP="00123089">
            <w:pPr>
              <w:ind w:firstLineChars="50" w:firstLine="131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D25BAF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 xml:space="preserve">テーマ </w:t>
            </w:r>
            <w:r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２</w:t>
            </w:r>
          </w:p>
          <w:p w14:paraId="345C320B" w14:textId="77777777" w:rsidR="00123089" w:rsidRDefault="00123089" w:rsidP="00123089">
            <w:pPr>
              <w:spacing w:line="340" w:lineRule="exact"/>
              <w:rPr>
                <w:sz w:val="24"/>
                <w:szCs w:val="24"/>
              </w:rPr>
            </w:pPr>
            <w:r w:rsidRPr="00D25BAF">
              <w:rPr>
                <w:rFonts w:ascii="ＭＳ 明朝" w:eastAsia="ＭＳ 明朝" w:hAnsi="ＭＳ 明朝" w:hint="eastAsia"/>
              </w:rPr>
              <w:t xml:space="preserve">　</w:t>
            </w:r>
            <w:r w:rsidRPr="00123089">
              <w:rPr>
                <w:rFonts w:ascii="ＭＳ 明朝" w:eastAsia="ＭＳ 明朝" w:hAnsi="ＭＳ 明朝" w:hint="eastAsia"/>
                <w:sz w:val="24"/>
                <w:szCs w:val="24"/>
              </w:rPr>
              <w:t>テーマ１</w:t>
            </w:r>
            <w:r w:rsidRPr="00123089">
              <w:rPr>
                <w:rFonts w:hint="eastAsia"/>
                <w:sz w:val="24"/>
                <w:szCs w:val="24"/>
              </w:rPr>
              <w:t>を踏まえて、管理者として（未就任の方は管理者となったとき）どのような事業所</w:t>
            </w:r>
          </w:p>
          <w:p w14:paraId="0D1BFA21" w14:textId="05B5CBD0" w:rsidR="00123089" w:rsidRPr="00123089" w:rsidRDefault="00123089" w:rsidP="00123089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23089">
              <w:rPr>
                <w:rFonts w:hint="eastAsia"/>
                <w:sz w:val="24"/>
                <w:szCs w:val="24"/>
              </w:rPr>
              <w:t>を目指したいですか。</w:t>
            </w:r>
            <w:r w:rsidR="0089426F">
              <w:rPr>
                <w:rFonts w:hint="eastAsia"/>
                <w:sz w:val="24"/>
                <w:szCs w:val="24"/>
              </w:rPr>
              <w:t>400</w:t>
            </w:r>
            <w:r w:rsidRPr="00123089">
              <w:rPr>
                <w:rFonts w:hint="eastAsia"/>
                <w:sz w:val="24"/>
                <w:szCs w:val="24"/>
              </w:rPr>
              <w:t>字程度で</w:t>
            </w:r>
            <w:r>
              <w:rPr>
                <w:rFonts w:hint="eastAsia"/>
                <w:sz w:val="24"/>
                <w:szCs w:val="24"/>
              </w:rPr>
              <w:t>記述し</w:t>
            </w:r>
            <w:r w:rsidRPr="00123089">
              <w:rPr>
                <w:rFonts w:hint="eastAsia"/>
                <w:sz w:val="24"/>
                <w:szCs w:val="24"/>
              </w:rPr>
              <w:t>てください。</w:t>
            </w:r>
          </w:p>
        </w:tc>
      </w:tr>
      <w:tr w:rsidR="00123089" w14:paraId="75CAB69E" w14:textId="77777777" w:rsidTr="00123089">
        <w:trPr>
          <w:trHeight w:val="604"/>
        </w:trPr>
        <w:tc>
          <w:tcPr>
            <w:tcW w:w="10456" w:type="dxa"/>
            <w:tcBorders>
              <w:top w:val="double" w:sz="4" w:space="0" w:color="auto"/>
            </w:tcBorders>
            <w:vAlign w:val="center"/>
          </w:tcPr>
          <w:p w14:paraId="08245B2E" w14:textId="0D879E08" w:rsidR="00123089" w:rsidRPr="00123089" w:rsidRDefault="00123089" w:rsidP="00123089"/>
        </w:tc>
      </w:tr>
      <w:tr w:rsidR="00123089" w:rsidRPr="00123089" w14:paraId="58D97709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7CCCD377" w14:textId="77777777" w:rsidR="00123089" w:rsidRPr="00123089" w:rsidRDefault="00123089" w:rsidP="00123089"/>
        </w:tc>
      </w:tr>
      <w:tr w:rsidR="00123089" w14:paraId="277B4AC5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29B88962" w14:textId="77777777" w:rsidR="00123089" w:rsidRDefault="00123089" w:rsidP="00123089"/>
        </w:tc>
      </w:tr>
      <w:tr w:rsidR="00123089" w14:paraId="7E634BF3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3FF03D0F" w14:textId="77777777" w:rsidR="00123089" w:rsidRDefault="00123089" w:rsidP="00123089"/>
        </w:tc>
      </w:tr>
      <w:tr w:rsidR="00123089" w14:paraId="526596F2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4265B1DF" w14:textId="77777777" w:rsidR="00123089" w:rsidRDefault="00123089" w:rsidP="00123089"/>
        </w:tc>
      </w:tr>
      <w:tr w:rsidR="00123089" w14:paraId="629C239A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1E5CA113" w14:textId="77777777" w:rsidR="00123089" w:rsidRDefault="00123089" w:rsidP="00123089"/>
        </w:tc>
      </w:tr>
      <w:tr w:rsidR="00123089" w14:paraId="7F67B086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39AB65A8" w14:textId="18705716" w:rsidR="00123089" w:rsidRDefault="00123089" w:rsidP="00123089"/>
        </w:tc>
      </w:tr>
      <w:tr w:rsidR="00123089" w14:paraId="4E055C05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0CC71F38" w14:textId="77777777" w:rsidR="00123089" w:rsidRDefault="00123089" w:rsidP="00123089"/>
        </w:tc>
      </w:tr>
      <w:tr w:rsidR="00123089" w14:paraId="5FE4DD19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1C1EAD23" w14:textId="77777777" w:rsidR="00123089" w:rsidRDefault="00123089" w:rsidP="00123089"/>
        </w:tc>
      </w:tr>
      <w:tr w:rsidR="00123089" w14:paraId="2CB1CF2B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1CFCE389" w14:textId="77777777" w:rsidR="00123089" w:rsidRDefault="00123089" w:rsidP="00123089"/>
        </w:tc>
      </w:tr>
      <w:tr w:rsidR="00123089" w14:paraId="0203237C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33A5FDB7" w14:textId="77777777" w:rsidR="00123089" w:rsidRDefault="00123089" w:rsidP="00123089"/>
        </w:tc>
      </w:tr>
      <w:tr w:rsidR="00123089" w14:paraId="39AFE13C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7F429DE2" w14:textId="77777777" w:rsidR="00123089" w:rsidRDefault="00123089" w:rsidP="00123089"/>
        </w:tc>
      </w:tr>
      <w:tr w:rsidR="00123089" w14:paraId="5C8BB2F1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72FFDB44" w14:textId="77777777" w:rsidR="00123089" w:rsidRDefault="00123089" w:rsidP="00123089"/>
        </w:tc>
      </w:tr>
      <w:tr w:rsidR="00123089" w14:paraId="5C8C6918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1A237000" w14:textId="77777777" w:rsidR="00123089" w:rsidRDefault="00123089" w:rsidP="00123089"/>
        </w:tc>
      </w:tr>
      <w:tr w:rsidR="00123089" w14:paraId="731714F1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4D2A8402" w14:textId="77777777" w:rsidR="00123089" w:rsidRDefault="00123089" w:rsidP="00123089"/>
        </w:tc>
      </w:tr>
      <w:tr w:rsidR="00443A2C" w14:paraId="7EBFC7A4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42D4F4CA" w14:textId="77777777" w:rsidR="00443A2C" w:rsidRDefault="00443A2C" w:rsidP="00123089"/>
        </w:tc>
      </w:tr>
      <w:tr w:rsidR="00394678" w14:paraId="2A3759D4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7928B868" w14:textId="77777777" w:rsidR="00394678" w:rsidRDefault="00394678" w:rsidP="00123089"/>
        </w:tc>
      </w:tr>
      <w:tr w:rsidR="00443A2C" w14:paraId="3BF91671" w14:textId="77777777" w:rsidTr="00123089">
        <w:trPr>
          <w:trHeight w:val="604"/>
        </w:trPr>
        <w:tc>
          <w:tcPr>
            <w:tcW w:w="10456" w:type="dxa"/>
            <w:vAlign w:val="center"/>
          </w:tcPr>
          <w:p w14:paraId="3209C5E1" w14:textId="77777777" w:rsidR="00443A2C" w:rsidRDefault="00443A2C" w:rsidP="00123089"/>
        </w:tc>
      </w:tr>
    </w:tbl>
    <w:p w14:paraId="0851D4F7" w14:textId="77777777" w:rsidR="00D25BAF" w:rsidRPr="00123089" w:rsidRDefault="00D25BAF"/>
    <w:sectPr w:rsidR="00D25BAF" w:rsidRPr="00123089" w:rsidSect="001D407E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C702" w14:textId="77777777" w:rsidR="00BD3885" w:rsidRDefault="00BD3885" w:rsidP="00D25BAF">
      <w:r>
        <w:separator/>
      </w:r>
    </w:p>
  </w:endnote>
  <w:endnote w:type="continuationSeparator" w:id="0">
    <w:p w14:paraId="2D20BB9B" w14:textId="77777777" w:rsidR="00BD3885" w:rsidRDefault="00BD3885" w:rsidP="00D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C4C6" w14:textId="20F1E3D6" w:rsidR="003652BA" w:rsidRPr="00B56514" w:rsidRDefault="003652BA" w:rsidP="00B56514">
    <w:pPr>
      <w:pStyle w:val="a5"/>
      <w:jc w:val="right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366F" w14:textId="77777777" w:rsidR="00BD3885" w:rsidRDefault="00BD3885" w:rsidP="00D25BAF">
      <w:r>
        <w:separator/>
      </w:r>
    </w:p>
  </w:footnote>
  <w:footnote w:type="continuationSeparator" w:id="0">
    <w:p w14:paraId="407190E3" w14:textId="77777777" w:rsidR="00BD3885" w:rsidRDefault="00BD3885" w:rsidP="00D2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2F"/>
    <w:rsid w:val="00123089"/>
    <w:rsid w:val="001751AF"/>
    <w:rsid w:val="001D407E"/>
    <w:rsid w:val="003652BA"/>
    <w:rsid w:val="00394678"/>
    <w:rsid w:val="003C46DC"/>
    <w:rsid w:val="00443A2C"/>
    <w:rsid w:val="00734D6F"/>
    <w:rsid w:val="007B291F"/>
    <w:rsid w:val="007E73DE"/>
    <w:rsid w:val="0082362F"/>
    <w:rsid w:val="00847A8A"/>
    <w:rsid w:val="00885231"/>
    <w:rsid w:val="0089426F"/>
    <w:rsid w:val="009240E3"/>
    <w:rsid w:val="00A83C2E"/>
    <w:rsid w:val="00B56514"/>
    <w:rsid w:val="00BC5CFE"/>
    <w:rsid w:val="00BD3885"/>
    <w:rsid w:val="00BF5B76"/>
    <w:rsid w:val="00C46287"/>
    <w:rsid w:val="00CE1144"/>
    <w:rsid w:val="00D25BAF"/>
    <w:rsid w:val="00DC1834"/>
    <w:rsid w:val="00E02F84"/>
    <w:rsid w:val="00EB0891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789D3"/>
  <w15:chartTrackingRefBased/>
  <w15:docId w15:val="{962F30F0-A4A7-4EC0-B8F2-E939AE4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AF"/>
  </w:style>
  <w:style w:type="paragraph" w:styleId="a5">
    <w:name w:val="footer"/>
    <w:basedOn w:val="a"/>
    <w:link w:val="a6"/>
    <w:uiPriority w:val="99"/>
    <w:unhideWhenUsed/>
    <w:rsid w:val="00D2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AF"/>
  </w:style>
  <w:style w:type="table" w:styleId="a7">
    <w:name w:val="Table Grid"/>
    <w:basedOn w:val="a1"/>
    <w:uiPriority w:val="39"/>
    <w:rsid w:val="00D2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11</cp:revision>
  <cp:lastPrinted>2024-08-25T04:44:00Z</cp:lastPrinted>
  <dcterms:created xsi:type="dcterms:W3CDTF">2023-01-18T05:01:00Z</dcterms:created>
  <dcterms:modified xsi:type="dcterms:W3CDTF">2025-09-03T08:29:00Z</dcterms:modified>
</cp:coreProperties>
</file>