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3D7667" w:rsidRPr="003D7667" w14:paraId="3DBEE86C" w14:textId="77777777" w:rsidTr="00F33E48">
        <w:trPr>
          <w:trHeight w:val="567"/>
        </w:trPr>
        <w:tc>
          <w:tcPr>
            <w:tcW w:w="10348" w:type="dxa"/>
            <w:vAlign w:val="center"/>
          </w:tcPr>
          <w:p w14:paraId="473E57E6" w14:textId="7E941BBE" w:rsidR="003D7667" w:rsidRPr="003D7667" w:rsidRDefault="003D7667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</w:rPr>
              <w:t>講義名：</w:t>
            </w:r>
            <w:r w:rsidR="00D05035">
              <w:rPr>
                <w:rFonts w:ascii="BIZ UDPゴシック" w:eastAsia="BIZ UDPゴシック" w:hAnsi="BIZ UDPゴシック" w:hint="eastAsia"/>
                <w:sz w:val="26"/>
                <w:szCs w:val="26"/>
              </w:rPr>
              <w:t>チームケア</w:t>
            </w:r>
            <w:r w:rsidR="00F30665">
              <w:rPr>
                <w:rFonts w:ascii="BIZ UDPゴシック" w:eastAsia="BIZ UDPゴシック" w:hAnsi="BIZ UDPゴシック" w:hint="eastAsia"/>
                <w:sz w:val="26"/>
                <w:szCs w:val="26"/>
              </w:rPr>
              <w:t>のためのケアカンファレンスの技法と実践(演習)</w:t>
            </w:r>
          </w:p>
        </w:tc>
      </w:tr>
      <w:tr w:rsidR="003D7667" w:rsidRPr="003D7667" w14:paraId="4909CCF8" w14:textId="77777777" w:rsidTr="00F33E48">
        <w:trPr>
          <w:trHeight w:val="567"/>
        </w:trPr>
        <w:tc>
          <w:tcPr>
            <w:tcW w:w="10348" w:type="dxa"/>
            <w:vAlign w:val="center"/>
          </w:tcPr>
          <w:p w14:paraId="5FE75737" w14:textId="4A1F3D9B" w:rsidR="003D7667" w:rsidRPr="003D7667" w:rsidRDefault="003D7667">
            <w:pPr>
              <w:rPr>
                <w:rFonts w:ascii="BIZ UDPゴシック" w:eastAsia="BIZ UDPゴシック" w:hAnsi="BIZ UDPゴシック"/>
                <w:sz w:val="26"/>
                <w:szCs w:val="26"/>
                <w:lang w:eastAsia="zh-CN"/>
              </w:rPr>
            </w:pP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>受講番号（</w:t>
            </w:r>
            <w:r w:rsidR="00942CB4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</w:t>
            </w:r>
            <w:r w:rsidR="0077529C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>２５B</w:t>
            </w:r>
            <w:r w:rsidR="00942CB4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</w:t>
            </w:r>
            <w:r w:rsidR="00BD46CD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　</w:t>
            </w:r>
            <w:r w:rsidR="00942CB4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　　</w:t>
            </w:r>
            <w:r w:rsidR="0077529C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</w:t>
            </w:r>
            <w:r w:rsidR="00942CB4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</w:t>
            </w: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）　</w:t>
            </w:r>
            <w:r w:rsidR="0039073D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</w:t>
            </w:r>
            <w:r w:rsidR="00BD46CD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</w:t>
            </w: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>受講者氏名（</w:t>
            </w:r>
            <w:r w:rsidR="00942CB4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</w:t>
            </w:r>
            <w:r w:rsidR="00BD46CD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</w:t>
            </w:r>
            <w:r w:rsidR="00942CB4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　　　</w:t>
            </w:r>
            <w:r w:rsidR="0077529C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</w:t>
            </w:r>
            <w:r w:rsidR="00942CB4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　　　</w:t>
            </w: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>）</w:t>
            </w:r>
          </w:p>
        </w:tc>
      </w:tr>
      <w:tr w:rsidR="003D7667" w:rsidRPr="003D7667" w14:paraId="32235999" w14:textId="77777777" w:rsidTr="00D05035">
        <w:trPr>
          <w:trHeight w:val="669"/>
        </w:trPr>
        <w:tc>
          <w:tcPr>
            <w:tcW w:w="10348" w:type="dxa"/>
            <w:vAlign w:val="center"/>
          </w:tcPr>
          <w:p w14:paraId="23A9354E" w14:textId="77777777" w:rsidR="003D7667" w:rsidRDefault="00F30665" w:rsidP="00D05035">
            <w:pPr>
              <w:spacing w:line="360" w:lineRule="exact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BA08F5">
              <w:rPr>
                <w:rFonts w:ascii="BIZ UDPゴシック" w:eastAsia="BIZ UDPゴシック" w:hAnsi="BIZ UDPゴシック"/>
                <w:sz w:val="26"/>
                <w:szCs w:val="26"/>
              </w:rPr>
              <w:t xml:space="preserve"> </w:t>
            </w:r>
            <w:r w:rsidR="00421BE5">
              <w:rPr>
                <w:rFonts w:ascii="BIZ UDPゴシック" w:eastAsia="BIZ UDPゴシック" w:hAnsi="BIZ UDPゴシック" w:hint="eastAsia"/>
                <w:sz w:val="26"/>
                <w:szCs w:val="26"/>
              </w:rPr>
              <w:t>今まで自らの実践現場においてカンファレンスを実施する中で</w:t>
            </w:r>
          </w:p>
          <w:p w14:paraId="180926D4" w14:textId="6F1FD228" w:rsidR="004F4941" w:rsidRPr="00BA08F5" w:rsidRDefault="004F4941" w:rsidP="004F4941">
            <w:pPr>
              <w:spacing w:line="360" w:lineRule="exact"/>
              <w:rPr>
                <w:rFonts w:ascii="BIZ UDPゴシック" w:eastAsia="BIZ UDPゴシック" w:hAnsi="BIZ UDPゴシック" w:hint="eastAsia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①不足していたと思われる点、②今後の課題　は</w:t>
            </w:r>
            <w:r w:rsidR="00BB6576">
              <w:rPr>
                <w:rFonts w:ascii="BIZ UDPゴシック" w:eastAsia="BIZ UDPゴシック" w:hAnsi="BIZ UDPゴシック" w:hint="eastAsia"/>
                <w:sz w:val="26"/>
                <w:szCs w:val="26"/>
              </w:rPr>
              <w:t>何ですか。</w:t>
            </w:r>
          </w:p>
        </w:tc>
      </w:tr>
      <w:tr w:rsidR="00D05035" w:rsidRPr="003D7667" w14:paraId="42CD3157" w14:textId="77777777" w:rsidTr="00BB6576">
        <w:trPr>
          <w:trHeight w:val="11977"/>
        </w:trPr>
        <w:tc>
          <w:tcPr>
            <w:tcW w:w="10348" w:type="dxa"/>
            <w:tcBorders>
              <w:bottom w:val="single" w:sz="4" w:space="0" w:color="auto"/>
            </w:tcBorders>
          </w:tcPr>
          <w:p w14:paraId="12ACB4C7" w14:textId="77777777" w:rsidR="00D05035" w:rsidRDefault="00D05035" w:rsidP="00D05035">
            <w:pPr>
              <w:spacing w:line="360" w:lineRule="exact"/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78251CC2" w14:textId="788F7CEE" w:rsidR="00680899" w:rsidRPr="00680899" w:rsidRDefault="00680899" w:rsidP="00942CB4">
            <w:pPr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</w:p>
        </w:tc>
      </w:tr>
    </w:tbl>
    <w:p w14:paraId="0E36B6A1" w14:textId="350669CB" w:rsidR="003D7667" w:rsidRPr="00916A47" w:rsidRDefault="003D7667" w:rsidP="000300BA">
      <w:pPr>
        <w:jc w:val="right"/>
        <w:rPr>
          <w:rFonts w:ascii="BIZ UDPゴシック" w:eastAsia="BIZ UDPゴシック" w:hAnsi="BIZ UDPゴシック"/>
          <w:sz w:val="26"/>
          <w:szCs w:val="26"/>
        </w:rPr>
      </w:pPr>
      <w:r w:rsidRPr="003D7667">
        <w:rPr>
          <w:rFonts w:ascii="BIZ UDPゴシック" w:eastAsia="BIZ UDPゴシック" w:hAnsi="BIZ UDPゴシック" w:hint="eastAsia"/>
          <w:sz w:val="26"/>
          <w:szCs w:val="26"/>
        </w:rPr>
        <w:t>提出</w:t>
      </w:r>
      <w:r w:rsidR="00844261">
        <w:rPr>
          <w:rFonts w:ascii="BIZ UDPゴシック" w:eastAsia="BIZ UDPゴシック" w:hAnsi="BIZ UDPゴシック" w:hint="eastAsia"/>
          <w:sz w:val="26"/>
          <w:szCs w:val="26"/>
        </w:rPr>
        <w:t>日</w:t>
      </w:r>
      <w:r w:rsidRPr="003D7667">
        <w:rPr>
          <w:rFonts w:ascii="BIZ UDPゴシック" w:eastAsia="BIZ UDPゴシック" w:hAnsi="BIZ UDPゴシック" w:hint="eastAsia"/>
          <w:sz w:val="26"/>
          <w:szCs w:val="26"/>
        </w:rPr>
        <w:t>：</w:t>
      </w:r>
      <w:r w:rsidR="00CE4D2C">
        <w:rPr>
          <w:rFonts w:ascii="BIZ UDPゴシック" w:eastAsia="BIZ UDPゴシック" w:hAnsi="BIZ UDPゴシック" w:hint="eastAsia"/>
          <w:sz w:val="26"/>
          <w:szCs w:val="26"/>
        </w:rPr>
        <w:t>令和</w:t>
      </w:r>
      <w:r w:rsidR="00942CB4">
        <w:rPr>
          <w:rFonts w:ascii="BIZ UDPゴシック" w:eastAsia="BIZ UDPゴシック" w:hAnsi="BIZ UDPゴシック" w:hint="eastAsia"/>
          <w:sz w:val="26"/>
          <w:szCs w:val="26"/>
        </w:rPr>
        <w:t>７</w:t>
      </w:r>
      <w:r w:rsidR="00CE4D2C">
        <w:rPr>
          <w:rFonts w:ascii="BIZ UDPゴシック" w:eastAsia="BIZ UDPゴシック" w:hAnsi="BIZ UDPゴシック" w:hint="eastAsia"/>
          <w:sz w:val="26"/>
          <w:szCs w:val="26"/>
        </w:rPr>
        <w:t>年</w:t>
      </w:r>
      <w:r w:rsidR="00BB6576">
        <w:rPr>
          <w:rFonts w:ascii="BIZ UDPゴシック" w:eastAsia="BIZ UDPゴシック" w:hAnsi="BIZ UDPゴシック" w:hint="eastAsia"/>
          <w:sz w:val="26"/>
          <w:szCs w:val="26"/>
        </w:rPr>
        <w:t>９</w:t>
      </w:r>
      <w:r w:rsidRPr="003D7667">
        <w:rPr>
          <w:rFonts w:ascii="BIZ UDPゴシック" w:eastAsia="BIZ UDPゴシック" w:hAnsi="BIZ UDPゴシック" w:hint="eastAsia"/>
          <w:sz w:val="26"/>
          <w:szCs w:val="26"/>
        </w:rPr>
        <w:t>月</w:t>
      </w:r>
      <w:r w:rsidR="007A328E">
        <w:rPr>
          <w:rFonts w:ascii="BIZ UDPゴシック" w:eastAsia="BIZ UDPゴシック" w:hAnsi="BIZ UDPゴシック" w:hint="eastAsia"/>
          <w:sz w:val="26"/>
          <w:szCs w:val="26"/>
        </w:rPr>
        <w:t>19</w:t>
      </w:r>
      <w:r w:rsidRPr="003D7667">
        <w:rPr>
          <w:rFonts w:ascii="BIZ UDPゴシック" w:eastAsia="BIZ UDPゴシック" w:hAnsi="BIZ UDPゴシック" w:hint="eastAsia"/>
          <w:sz w:val="26"/>
          <w:szCs w:val="26"/>
        </w:rPr>
        <w:t>日</w:t>
      </w:r>
      <w:r w:rsidR="00942CB4">
        <w:rPr>
          <w:rFonts w:ascii="BIZ UDPゴシック" w:eastAsia="BIZ UDPゴシック" w:hAnsi="BIZ UDPゴシック" w:hint="eastAsia"/>
          <w:sz w:val="26"/>
          <w:szCs w:val="26"/>
        </w:rPr>
        <w:t>（</w:t>
      </w:r>
      <w:r w:rsidR="007A328E">
        <w:rPr>
          <w:rFonts w:ascii="BIZ UDPゴシック" w:eastAsia="BIZ UDPゴシック" w:hAnsi="BIZ UDPゴシック" w:hint="eastAsia"/>
          <w:sz w:val="26"/>
          <w:szCs w:val="26"/>
        </w:rPr>
        <w:t>金</w:t>
      </w:r>
      <w:r w:rsidRPr="003D7667">
        <w:rPr>
          <w:rFonts w:ascii="BIZ UDPゴシック" w:eastAsia="BIZ UDPゴシック" w:hAnsi="BIZ UDPゴシック" w:hint="eastAsia"/>
          <w:sz w:val="26"/>
          <w:szCs w:val="26"/>
        </w:rPr>
        <w:t>）</w:t>
      </w:r>
    </w:p>
    <w:sectPr w:rsidR="003D7667" w:rsidRPr="00916A47" w:rsidSect="004F5125">
      <w:headerReference w:type="default" r:id="rId6"/>
      <w:pgSz w:w="11906" w:h="16838"/>
      <w:pgMar w:top="130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4B4B4" w14:textId="77777777" w:rsidR="00B16FCA" w:rsidRDefault="00B16FCA" w:rsidP="003D7667">
      <w:pPr>
        <w:spacing w:after="0" w:line="240" w:lineRule="auto"/>
      </w:pPr>
      <w:r>
        <w:separator/>
      </w:r>
    </w:p>
  </w:endnote>
  <w:endnote w:type="continuationSeparator" w:id="0">
    <w:p w14:paraId="5E285D86" w14:textId="77777777" w:rsidR="00B16FCA" w:rsidRDefault="00B16FCA" w:rsidP="003D7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BIZ UDP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9A99E" w14:textId="77777777" w:rsidR="00B16FCA" w:rsidRDefault="00B16FCA" w:rsidP="003D7667">
      <w:pPr>
        <w:spacing w:after="0" w:line="240" w:lineRule="auto"/>
      </w:pPr>
      <w:r>
        <w:separator/>
      </w:r>
    </w:p>
  </w:footnote>
  <w:footnote w:type="continuationSeparator" w:id="0">
    <w:p w14:paraId="2E4F90BA" w14:textId="77777777" w:rsidR="00B16FCA" w:rsidRDefault="00B16FCA" w:rsidP="003D7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AD6FF" w14:textId="7E070710" w:rsidR="00916A47" w:rsidRPr="00916A47" w:rsidRDefault="00916A47" w:rsidP="00916A47">
    <w:pPr>
      <w:pStyle w:val="ab"/>
      <w:jc w:val="right"/>
      <w:rPr>
        <w:rFonts w:ascii="BIZ UDPゴシック" w:eastAsia="BIZ UDPゴシック" w:hAnsi="BIZ UDPゴシック"/>
      </w:rPr>
    </w:pPr>
    <w:r w:rsidRPr="00916A47">
      <w:rPr>
        <w:rFonts w:ascii="BIZ UDPゴシック" w:eastAsia="BIZ UDPゴシック" w:hAnsi="BIZ UDPゴシック" w:hint="eastAsia"/>
      </w:rPr>
      <w:t>令和</w:t>
    </w:r>
    <w:r w:rsidR="00844261">
      <w:rPr>
        <w:rFonts w:ascii="BIZ UDPゴシック" w:eastAsia="BIZ UDPゴシック" w:hAnsi="BIZ UDPゴシック" w:hint="eastAsia"/>
      </w:rPr>
      <w:t>７</w:t>
    </w:r>
    <w:r w:rsidRPr="00916A47">
      <w:rPr>
        <w:rFonts w:ascii="BIZ UDPゴシック" w:eastAsia="BIZ UDPゴシック" w:hAnsi="BIZ UDPゴシック" w:hint="eastAsia"/>
      </w:rPr>
      <w:t>年度認知症介護実践リーダー研修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67"/>
    <w:rsid w:val="00014248"/>
    <w:rsid w:val="000300BA"/>
    <w:rsid w:val="00033388"/>
    <w:rsid w:val="00061835"/>
    <w:rsid w:val="00067DED"/>
    <w:rsid w:val="00102FA6"/>
    <w:rsid w:val="00115047"/>
    <w:rsid w:val="001271B5"/>
    <w:rsid w:val="0016386E"/>
    <w:rsid w:val="00165CD3"/>
    <w:rsid w:val="001E211E"/>
    <w:rsid w:val="001F071F"/>
    <w:rsid w:val="001F65BC"/>
    <w:rsid w:val="002213CC"/>
    <w:rsid w:val="002448E9"/>
    <w:rsid w:val="00245AEC"/>
    <w:rsid w:val="00255161"/>
    <w:rsid w:val="002615BC"/>
    <w:rsid w:val="00274FCA"/>
    <w:rsid w:val="002B3F5E"/>
    <w:rsid w:val="002B5F56"/>
    <w:rsid w:val="002C53CF"/>
    <w:rsid w:val="002D34AE"/>
    <w:rsid w:val="002E5464"/>
    <w:rsid w:val="00311AEC"/>
    <w:rsid w:val="00317721"/>
    <w:rsid w:val="00317FB3"/>
    <w:rsid w:val="00356934"/>
    <w:rsid w:val="0039073D"/>
    <w:rsid w:val="003C0440"/>
    <w:rsid w:val="003D7667"/>
    <w:rsid w:val="00417E36"/>
    <w:rsid w:val="00421BE5"/>
    <w:rsid w:val="00445928"/>
    <w:rsid w:val="004C47ED"/>
    <w:rsid w:val="004F4941"/>
    <w:rsid w:val="004F5125"/>
    <w:rsid w:val="004F79AF"/>
    <w:rsid w:val="005809CC"/>
    <w:rsid w:val="00584D09"/>
    <w:rsid w:val="00597A58"/>
    <w:rsid w:val="005C55A4"/>
    <w:rsid w:val="00680899"/>
    <w:rsid w:val="006C72EC"/>
    <w:rsid w:val="006D15A1"/>
    <w:rsid w:val="0077529C"/>
    <w:rsid w:val="007A328E"/>
    <w:rsid w:val="007C6D60"/>
    <w:rsid w:val="00800D91"/>
    <w:rsid w:val="00844261"/>
    <w:rsid w:val="008A1EFC"/>
    <w:rsid w:val="008B171A"/>
    <w:rsid w:val="008C7ADD"/>
    <w:rsid w:val="008F52B0"/>
    <w:rsid w:val="009044E5"/>
    <w:rsid w:val="00916A47"/>
    <w:rsid w:val="00942A79"/>
    <w:rsid w:val="00942CB4"/>
    <w:rsid w:val="009675DF"/>
    <w:rsid w:val="00982573"/>
    <w:rsid w:val="009C4FBA"/>
    <w:rsid w:val="009C6FA1"/>
    <w:rsid w:val="009D52C8"/>
    <w:rsid w:val="009F36FD"/>
    <w:rsid w:val="00A03ACC"/>
    <w:rsid w:val="00A22C9C"/>
    <w:rsid w:val="00A358B8"/>
    <w:rsid w:val="00A50353"/>
    <w:rsid w:val="00A61F6B"/>
    <w:rsid w:val="00A72EE4"/>
    <w:rsid w:val="00AA3C6C"/>
    <w:rsid w:val="00AB1D74"/>
    <w:rsid w:val="00AB325B"/>
    <w:rsid w:val="00AC28BD"/>
    <w:rsid w:val="00B05EF7"/>
    <w:rsid w:val="00B15D6F"/>
    <w:rsid w:val="00B16FCA"/>
    <w:rsid w:val="00B17189"/>
    <w:rsid w:val="00B2615B"/>
    <w:rsid w:val="00B36DC8"/>
    <w:rsid w:val="00B73851"/>
    <w:rsid w:val="00B96C00"/>
    <w:rsid w:val="00BA08F5"/>
    <w:rsid w:val="00BB5DDA"/>
    <w:rsid w:val="00BB6576"/>
    <w:rsid w:val="00BC083D"/>
    <w:rsid w:val="00BC7619"/>
    <w:rsid w:val="00BD416D"/>
    <w:rsid w:val="00BD46CD"/>
    <w:rsid w:val="00BD796D"/>
    <w:rsid w:val="00BE3118"/>
    <w:rsid w:val="00C55710"/>
    <w:rsid w:val="00C73258"/>
    <w:rsid w:val="00C74ADC"/>
    <w:rsid w:val="00C94BEA"/>
    <w:rsid w:val="00CA0B3B"/>
    <w:rsid w:val="00CC11DB"/>
    <w:rsid w:val="00CC3150"/>
    <w:rsid w:val="00CD3C20"/>
    <w:rsid w:val="00CE4D2C"/>
    <w:rsid w:val="00CF6F41"/>
    <w:rsid w:val="00D05035"/>
    <w:rsid w:val="00D32634"/>
    <w:rsid w:val="00D45CA9"/>
    <w:rsid w:val="00D61A70"/>
    <w:rsid w:val="00DC3A6B"/>
    <w:rsid w:val="00E020E3"/>
    <w:rsid w:val="00E1212E"/>
    <w:rsid w:val="00E141C4"/>
    <w:rsid w:val="00E212AE"/>
    <w:rsid w:val="00E92E3F"/>
    <w:rsid w:val="00E934EC"/>
    <w:rsid w:val="00EB3524"/>
    <w:rsid w:val="00ED61E5"/>
    <w:rsid w:val="00F12659"/>
    <w:rsid w:val="00F14AAE"/>
    <w:rsid w:val="00F30665"/>
    <w:rsid w:val="00F33E48"/>
    <w:rsid w:val="00F87137"/>
    <w:rsid w:val="00FB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65BB6"/>
  <w15:chartTrackingRefBased/>
  <w15:docId w15:val="{53E320FB-46CA-4FBB-85BF-A009DC79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66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66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66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66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66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66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66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766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76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766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7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D7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D7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D7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66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D766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76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D766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766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D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D76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D7667"/>
  </w:style>
  <w:style w:type="paragraph" w:styleId="ad">
    <w:name w:val="footer"/>
    <w:basedOn w:val="a"/>
    <w:link w:val="ae"/>
    <w:uiPriority w:val="99"/>
    <w:unhideWhenUsed/>
    <w:rsid w:val="003D76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D7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Manabu Matsuya</dc:creator>
  <cp:keywords/>
  <dc:description/>
  <cp:lastModifiedBy>原田 聡美</cp:lastModifiedBy>
  <cp:revision>31</cp:revision>
  <dcterms:created xsi:type="dcterms:W3CDTF">2024-11-20T06:55:00Z</dcterms:created>
  <dcterms:modified xsi:type="dcterms:W3CDTF">2025-08-20T01:31:00Z</dcterms:modified>
</cp:coreProperties>
</file>