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FBE3" w14:textId="179E6C5D" w:rsidR="00C85405" w:rsidRPr="00BA63D8" w:rsidRDefault="00C85405" w:rsidP="007C3427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33D0F63" w14:textId="3F8D6C09" w:rsidR="007C3427" w:rsidRPr="00BA63D8" w:rsidRDefault="00C85405" w:rsidP="007C3427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 w:val="24"/>
          <w:szCs w:val="24"/>
        </w:rPr>
        <w:t>テーマ</w:t>
      </w:r>
      <w:r w:rsidR="007C3427"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「</w:t>
      </w: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○○○○○○○○</w:t>
      </w:r>
      <w:r w:rsidR="007C3427"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」</w:t>
      </w:r>
      <w:r w:rsidRPr="008B2E24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  <w:r w:rsidRPr="00BA63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2A6E8E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</w:rPr>
        <w:t>～</w:t>
      </w:r>
      <w:r w:rsidR="002A6E8E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</w:rPr>
        <w:t xml:space="preserve"> </w:t>
      </w: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切り口を「サブテーマ」で記載</w:t>
      </w:r>
      <w:r w:rsidR="002A6E8E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 xml:space="preserve"> </w:t>
      </w:r>
      <w:r w:rsidRPr="002A6E8E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</w:rPr>
        <w:t>～</w:t>
      </w:r>
    </w:p>
    <w:p w14:paraId="6F800837" w14:textId="77777777" w:rsidR="006A0015" w:rsidRDefault="006A0015" w:rsidP="007C3427">
      <w:pPr>
        <w:overflowPunct w:val="0"/>
        <w:ind w:firstLineChars="2300" w:firstLine="55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6B1F84F8" w14:textId="56C76433" w:rsidR="007C3427" w:rsidRPr="002A6E8E" w:rsidRDefault="007C3427" w:rsidP="003B56E9">
      <w:pPr>
        <w:overflowPunct w:val="0"/>
        <w:ind w:firstLineChars="2200" w:firstLine="5345"/>
        <w:jc w:val="left"/>
        <w:textAlignment w:val="baseline"/>
        <w:rPr>
          <w:rFonts w:ascii="ＭＳ ゴシック" w:eastAsia="ＭＳ ゴシック" w:hAnsi="ＭＳ ゴシック" w:cs="Times New Roman" w:hint="eastAsia"/>
          <w:b/>
          <w:bCs/>
          <w:color w:val="000000"/>
          <w:spacing w:val="2"/>
          <w:kern w:val="0"/>
          <w:szCs w:val="21"/>
        </w:rPr>
      </w:pPr>
      <w:r w:rsidRPr="002A6E8E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lang w:eastAsia="zh-CN"/>
        </w:rPr>
        <w:t xml:space="preserve">受講番号　事業所名　</w:t>
      </w:r>
      <w:r w:rsidR="003B56E9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氏名　</w:t>
      </w:r>
    </w:p>
    <w:p w14:paraId="7AABA557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  <w:lang w:eastAsia="zh-CN"/>
        </w:rPr>
      </w:pPr>
    </w:p>
    <w:p w14:paraId="25F301A1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１．はじめに</w:t>
      </w:r>
    </w:p>
    <w:p w14:paraId="76923D40" w14:textId="06BDD301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EE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FF4CDA"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・</w:t>
      </w: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テーマを選んだ背景、思い、仮説を述べる。「～を取り組む</w:t>
      </w:r>
      <w:r w:rsidR="00FF4CDA"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ことで</w:t>
      </w: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～になる」</w:t>
      </w:r>
    </w:p>
    <w:p w14:paraId="6344B031" w14:textId="4C4376C3" w:rsidR="00C85405" w:rsidRPr="008B2E24" w:rsidRDefault="00FF4CDA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EE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Times New Roman" w:hint="eastAsia"/>
          <w:color w:val="EE0000"/>
          <w:spacing w:val="2"/>
          <w:kern w:val="0"/>
          <w:szCs w:val="21"/>
        </w:rPr>
        <w:t xml:space="preserve">　　・実習を通じて、自分がどのようになりたいと思ったのか記述する。</w:t>
      </w:r>
    </w:p>
    <w:p w14:paraId="5E0C37EE" w14:textId="77777777" w:rsidR="00FF4CDA" w:rsidRPr="007A63E7" w:rsidRDefault="00FF4CDA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69C7496B" w14:textId="5EB59430" w:rsidR="00C85405" w:rsidRPr="008B2E24" w:rsidRDefault="00C85405" w:rsidP="00FF4CDA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２．方法</w:t>
      </w:r>
    </w:p>
    <w:p w14:paraId="46A289C8" w14:textId="21699F66" w:rsidR="00A32BC3" w:rsidRPr="008B2E24" w:rsidRDefault="00FF4CDA" w:rsidP="00FF4CDA">
      <w:pPr>
        <w:overflowPunct w:val="0"/>
        <w:textAlignment w:val="baseline"/>
        <w:rPr>
          <w:rFonts w:ascii="ＭＳ ゴシック" w:eastAsia="ＭＳ ゴシック" w:hAnsi="ＭＳ ゴシック" w:cs="Times New Roman"/>
          <w:color w:val="EE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 xml:space="preserve">　　</w:t>
      </w:r>
      <w:r w:rsidR="00A32BC3" w:rsidRPr="008B2E24">
        <w:rPr>
          <w:rFonts w:ascii="ＭＳ ゴシック" w:eastAsia="ＭＳ ゴシック" w:hAnsi="ＭＳ ゴシック" w:cs="Times New Roman" w:hint="eastAsia"/>
          <w:color w:val="EE0000"/>
          <w:spacing w:val="2"/>
          <w:kern w:val="0"/>
          <w:szCs w:val="21"/>
        </w:rPr>
        <w:t>・</w:t>
      </w:r>
      <w:r w:rsidR="004A3217" w:rsidRPr="008B2E24">
        <w:rPr>
          <w:rFonts w:ascii="ＭＳ ゴシック" w:eastAsia="ＭＳ ゴシック" w:hAnsi="ＭＳ ゴシック" w:cs="Times New Roman" w:hint="eastAsia"/>
          <w:color w:val="EE0000"/>
          <w:spacing w:val="2"/>
          <w:kern w:val="0"/>
          <w:szCs w:val="21"/>
        </w:rPr>
        <w:t>職場</w:t>
      </w:r>
      <w:r w:rsidR="00A32BC3" w:rsidRPr="008B2E24">
        <w:rPr>
          <w:rFonts w:ascii="ＭＳ ゴシック" w:eastAsia="ＭＳ ゴシック" w:hAnsi="ＭＳ ゴシック" w:cs="Times New Roman" w:hint="eastAsia"/>
          <w:color w:val="EE0000"/>
          <w:spacing w:val="2"/>
          <w:kern w:val="0"/>
          <w:szCs w:val="21"/>
        </w:rPr>
        <w:t>実習の全体目標について、その理由も含めて記述する。</w:t>
      </w:r>
    </w:p>
    <w:p w14:paraId="439FB3E7" w14:textId="648C8F67" w:rsidR="00FF4CDA" w:rsidRPr="008B2E24" w:rsidRDefault="00FF4CDA" w:rsidP="00A32BC3">
      <w:pPr>
        <w:overflowPunct w:val="0"/>
        <w:ind w:firstLineChars="200" w:firstLine="432"/>
        <w:textAlignment w:val="baseline"/>
        <w:rPr>
          <w:rFonts w:ascii="ＭＳ ゴシック" w:eastAsia="ＭＳ ゴシック" w:hAnsi="ＭＳ ゴシック" w:cs="Times New Roman"/>
          <w:color w:val="EE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Times New Roman" w:hint="eastAsia"/>
          <w:color w:val="EE0000"/>
          <w:spacing w:val="2"/>
          <w:kern w:val="0"/>
          <w:szCs w:val="21"/>
        </w:rPr>
        <w:t>・実習期間を通じて組んだ実習計画を記述する。</w:t>
      </w:r>
    </w:p>
    <w:p w14:paraId="165BD71C" w14:textId="62DFF179" w:rsidR="00FF4CDA" w:rsidRPr="008B2E24" w:rsidRDefault="00FF4CDA" w:rsidP="00FF4CDA">
      <w:pPr>
        <w:overflowPunct w:val="0"/>
        <w:textAlignment w:val="baseline"/>
        <w:rPr>
          <w:rFonts w:ascii="ＭＳ ゴシック" w:eastAsia="ＭＳ ゴシック" w:hAnsi="ＭＳ ゴシック" w:cs="Times New Roman"/>
          <w:color w:val="EE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Times New Roman" w:hint="eastAsia"/>
          <w:color w:val="EE0000"/>
          <w:spacing w:val="2"/>
          <w:kern w:val="0"/>
          <w:szCs w:val="21"/>
        </w:rPr>
        <w:t xml:space="preserve">　　・</w:t>
      </w:r>
      <w:r w:rsidR="00575AC0" w:rsidRPr="008B2E24">
        <w:rPr>
          <w:rFonts w:ascii="ＭＳ ゴシック" w:eastAsia="ＭＳ ゴシック" w:hAnsi="ＭＳ ゴシック" w:cs="Times New Roman" w:hint="eastAsia"/>
          <w:color w:val="EE0000"/>
          <w:spacing w:val="2"/>
          <w:kern w:val="0"/>
          <w:szCs w:val="21"/>
        </w:rPr>
        <w:t>ケアパートナー</w:t>
      </w:r>
      <w:r w:rsidRPr="008B2E24">
        <w:rPr>
          <w:rFonts w:ascii="ＭＳ ゴシック" w:eastAsia="ＭＳ ゴシック" w:hAnsi="ＭＳ ゴシック" w:cs="Times New Roman" w:hint="eastAsia"/>
          <w:color w:val="EE0000"/>
          <w:spacing w:val="2"/>
          <w:kern w:val="0"/>
          <w:szCs w:val="21"/>
        </w:rPr>
        <w:t>の概要、評価の方法、面接やOJTのすすめ方</w:t>
      </w:r>
    </w:p>
    <w:p w14:paraId="33DDC646" w14:textId="77777777" w:rsidR="00FF4CDA" w:rsidRPr="00BA63D8" w:rsidRDefault="00FF4CDA" w:rsidP="00FF4CD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1D5875A6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週間スケジュール</w:t>
      </w:r>
    </w:p>
    <w:p w14:paraId="65A62ABC" w14:textId="4CC44C26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（１）１週目　</w:t>
      </w:r>
      <w:r w:rsidR="00A32BC3"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週間目標と実施</w:t>
      </w: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内容を</w:t>
      </w:r>
      <w:r w:rsidR="00FF4CDA"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簡潔に</w:t>
      </w: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記載</w:t>
      </w:r>
    </w:p>
    <w:p w14:paraId="32C24870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（２）２週目</w:t>
      </w:r>
    </w:p>
    <w:p w14:paraId="6261B7DE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（３）３週目</w:t>
      </w:r>
    </w:p>
    <w:p w14:paraId="59D7AEEA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（４）４週目</w:t>
      </w:r>
    </w:p>
    <w:p w14:paraId="425E3D18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45AA5C0" w14:textId="36951B5F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EE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３．結果</w:t>
      </w:r>
      <w:r w:rsid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 xml:space="preserve">　</w:t>
      </w:r>
      <w:r w:rsidR="00FF4CDA"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実施した内容とその結果、失敗したことがあればなぜだったのか？</w:t>
      </w:r>
    </w:p>
    <w:p w14:paraId="14957D09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（１）①</w:t>
      </w:r>
    </w:p>
    <w:p w14:paraId="4BA979BC" w14:textId="49615EEB" w:rsidR="00B230E3" w:rsidRPr="008B2E24" w:rsidRDefault="00C85405" w:rsidP="00C85405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②</w:t>
      </w:r>
    </w:p>
    <w:p w14:paraId="50E198F8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（２）①</w:t>
      </w:r>
    </w:p>
    <w:p w14:paraId="5D423F63" w14:textId="2EE5FB0B" w:rsidR="00B230E3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②</w:t>
      </w:r>
    </w:p>
    <w:p w14:paraId="600087AA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（３）①</w:t>
      </w:r>
    </w:p>
    <w:p w14:paraId="32A97B49" w14:textId="1DB26545" w:rsidR="00B230E3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②</w:t>
      </w:r>
    </w:p>
    <w:p w14:paraId="2A39AE6C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（４）①</w:t>
      </w:r>
    </w:p>
    <w:p w14:paraId="01E529A6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②</w:t>
      </w:r>
    </w:p>
    <w:p w14:paraId="4F7B7290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4DE6CD10" w14:textId="60BE0B35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４．考察</w:t>
      </w:r>
      <w:r w:rsidRPr="00BA63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8B2E2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8B2E24">
        <w:rPr>
          <w:rFonts w:ascii="ＭＳ ゴシック" w:eastAsia="ＭＳ ゴシック" w:hAnsi="ＭＳ ゴシック" w:cs="ＭＳ ゴシック"/>
          <w:color w:val="EE0000"/>
          <w:kern w:val="0"/>
          <w:szCs w:val="21"/>
        </w:rPr>
        <w:t>1</w:t>
      </w: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～</w:t>
      </w:r>
      <w:r w:rsidRPr="008B2E24">
        <w:rPr>
          <w:rFonts w:ascii="ＭＳ ゴシック" w:eastAsia="ＭＳ ゴシック" w:hAnsi="ＭＳ ゴシック" w:cs="ＭＳ ゴシック"/>
          <w:color w:val="EE0000"/>
          <w:kern w:val="0"/>
          <w:szCs w:val="21"/>
        </w:rPr>
        <w:t>4</w:t>
      </w: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週目の取り組みを全体的に考察する</w:t>
      </w:r>
    </w:p>
    <w:p w14:paraId="2A55CBFC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87F4EF9" w14:textId="77777777" w:rsidR="00D6445D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５．まとめと今後の課題</w:t>
      </w:r>
      <w:r w:rsidRPr="008B2E24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 </w:t>
      </w:r>
    </w:p>
    <w:p w14:paraId="6BD2F250" w14:textId="77777777" w:rsidR="00A32BC3" w:rsidRPr="008B2E24" w:rsidRDefault="00A32BC3" w:rsidP="00D6445D">
      <w:pPr>
        <w:overflowPunct w:val="0"/>
        <w:ind w:leftChars="200" w:left="424"/>
        <w:textAlignment w:val="baseline"/>
        <w:rPr>
          <w:rFonts w:ascii="ＭＳ ゴシック" w:eastAsia="ＭＳ ゴシック" w:hAnsi="ＭＳ ゴシック" w:cs="ＭＳ ゴシック"/>
          <w:color w:val="EE0000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・</w:t>
      </w:r>
      <w:r w:rsidR="00C85405"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この実習課題（テーマ）に取り組んだことのまとめ</w:t>
      </w:r>
    </w:p>
    <w:p w14:paraId="07058ACA" w14:textId="58C0CA3C" w:rsidR="00C85405" w:rsidRPr="008B2E24" w:rsidRDefault="00A32BC3" w:rsidP="00D6445D">
      <w:pPr>
        <w:overflowPunct w:val="0"/>
        <w:ind w:leftChars="200" w:left="424"/>
        <w:textAlignment w:val="baseline"/>
        <w:rPr>
          <w:rFonts w:ascii="ＭＳ ゴシック" w:eastAsia="ＭＳ ゴシック" w:hAnsi="ＭＳ ゴシック" w:cs="ＭＳ ゴシック"/>
          <w:color w:val="EE0000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・実習目標の達成度と</w:t>
      </w:r>
      <w:r w:rsidR="00C85405"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Cs w:val="21"/>
        </w:rPr>
        <w:t>今後の課題</w:t>
      </w:r>
    </w:p>
    <w:p w14:paraId="771B4C71" w14:textId="77777777" w:rsidR="00A32BC3" w:rsidRPr="00BA63D8" w:rsidRDefault="00A32BC3" w:rsidP="00D6445D">
      <w:pPr>
        <w:overflowPunct w:val="0"/>
        <w:ind w:leftChars="200" w:left="424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7AAA232C" w14:textId="77777777" w:rsidR="00C85405" w:rsidRPr="008B2E24" w:rsidRDefault="00D6445D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６．実習</w:t>
      </w:r>
      <w:r w:rsidR="00C85405"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資料　</w:t>
      </w:r>
    </w:p>
    <w:p w14:paraId="6C144D3C" w14:textId="77777777" w:rsidR="00C85405" w:rsidRPr="008B2E24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F01A759" w14:textId="46EB82C8" w:rsidR="008659DA" w:rsidRPr="00BA63D8" w:rsidRDefault="00C85405" w:rsidP="007122D7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8B2E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７．参考文献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8B2E24">
        <w:rPr>
          <w:rFonts w:ascii="ＭＳ ゴシック" w:eastAsia="ＭＳ ゴシック" w:hAnsi="ＭＳ ゴシック" w:cs="ＭＳ ゴシック" w:hint="eastAsia"/>
          <w:color w:val="EE0000"/>
          <w:kern w:val="0"/>
          <w:sz w:val="22"/>
        </w:rPr>
        <w:t>参考にした文献があれば記載</w:t>
      </w:r>
    </w:p>
    <w:sectPr w:rsidR="008659DA" w:rsidRPr="00BA63D8" w:rsidSect="00C85405">
      <w:headerReference w:type="default" r:id="rId8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DDD0" w14:textId="77777777" w:rsidR="004C28A0" w:rsidRDefault="004C28A0" w:rsidP="0006445B">
      <w:r>
        <w:separator/>
      </w:r>
    </w:p>
  </w:endnote>
  <w:endnote w:type="continuationSeparator" w:id="0">
    <w:p w14:paraId="23E2F789" w14:textId="77777777" w:rsidR="004C28A0" w:rsidRDefault="004C28A0" w:rsidP="0006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4B9E" w14:textId="77777777" w:rsidR="004C28A0" w:rsidRDefault="004C28A0" w:rsidP="0006445B">
      <w:r>
        <w:separator/>
      </w:r>
    </w:p>
  </w:footnote>
  <w:footnote w:type="continuationSeparator" w:id="0">
    <w:p w14:paraId="39DFFCB8" w14:textId="77777777" w:rsidR="004C28A0" w:rsidRDefault="004C28A0" w:rsidP="0006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4F7A" w14:textId="290B0CDA" w:rsidR="006A0015" w:rsidRPr="006A0015" w:rsidRDefault="008B2E24" w:rsidP="006A0015">
    <w:pPr>
      <w:overflowPunct w:val="0"/>
      <w:textAlignment w:val="baseline"/>
    </w:pPr>
    <w:r>
      <w:rPr>
        <w:rFonts w:ascii="ＭＳ ゴシック" w:eastAsia="ＭＳ ゴシック" w:hAnsi="ＭＳ ゴシック" w:cs="ＭＳ ゴシック" w:hint="eastAsia"/>
        <w:color w:val="000000"/>
        <w:kern w:val="0"/>
        <w:sz w:val="26"/>
        <w:szCs w:val="26"/>
      </w:rPr>
      <w:t xml:space="preserve">認知症介護実践リーダー研修　</w:t>
    </w:r>
    <w:r w:rsidR="006A0015" w:rsidRPr="00BA63D8">
      <w:rPr>
        <w:rFonts w:ascii="ＭＳ ゴシック" w:eastAsia="ＭＳ ゴシック" w:hAnsi="ＭＳ ゴシック" w:cs="ＭＳ ゴシック" w:hint="eastAsia"/>
        <w:color w:val="000000"/>
        <w:kern w:val="0"/>
        <w:sz w:val="26"/>
        <w:szCs w:val="26"/>
      </w:rPr>
      <w:t>「</w:t>
    </w:r>
    <w:r w:rsidR="006A0015">
      <w:rPr>
        <w:rFonts w:ascii="ＭＳ ゴシック" w:eastAsia="ＭＳ ゴシック" w:hAnsi="ＭＳ ゴシック" w:cs="ＭＳ ゴシック" w:hint="eastAsia"/>
        <w:color w:val="000000"/>
        <w:kern w:val="0"/>
        <w:sz w:val="26"/>
        <w:szCs w:val="26"/>
      </w:rPr>
      <w:t>職場</w:t>
    </w:r>
    <w:r w:rsidR="006A0015" w:rsidRPr="00BA63D8">
      <w:rPr>
        <w:rFonts w:ascii="ＭＳ ゴシック" w:eastAsia="ＭＳ ゴシック" w:hAnsi="ＭＳ ゴシック" w:cs="ＭＳ ゴシック" w:hint="eastAsia"/>
        <w:color w:val="000000"/>
        <w:kern w:val="0"/>
        <w:sz w:val="26"/>
        <w:szCs w:val="26"/>
      </w:rPr>
      <w:t>実習報告書」のひな形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05507"/>
    <w:multiLevelType w:val="hybridMultilevel"/>
    <w:tmpl w:val="D17E8A06"/>
    <w:lvl w:ilvl="0" w:tplc="0ED08DA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F525D79"/>
    <w:multiLevelType w:val="hybridMultilevel"/>
    <w:tmpl w:val="62EA2218"/>
    <w:lvl w:ilvl="0" w:tplc="69623F80">
      <w:start w:val="7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255361">
    <w:abstractNumId w:val="1"/>
  </w:num>
  <w:num w:numId="2" w16cid:durableId="201938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05"/>
    <w:rsid w:val="0006445B"/>
    <w:rsid w:val="002A335C"/>
    <w:rsid w:val="002A6E8E"/>
    <w:rsid w:val="003475AF"/>
    <w:rsid w:val="00371632"/>
    <w:rsid w:val="003B56E9"/>
    <w:rsid w:val="00410C3B"/>
    <w:rsid w:val="004A3217"/>
    <w:rsid w:val="004C28A0"/>
    <w:rsid w:val="004D11E4"/>
    <w:rsid w:val="00551B9B"/>
    <w:rsid w:val="00575AC0"/>
    <w:rsid w:val="006A0015"/>
    <w:rsid w:val="007122D7"/>
    <w:rsid w:val="007A63E7"/>
    <w:rsid w:val="007C3427"/>
    <w:rsid w:val="008659DA"/>
    <w:rsid w:val="008B2E24"/>
    <w:rsid w:val="00936FCD"/>
    <w:rsid w:val="0098114B"/>
    <w:rsid w:val="00A103CB"/>
    <w:rsid w:val="00A32BC3"/>
    <w:rsid w:val="00B230E3"/>
    <w:rsid w:val="00BA63D8"/>
    <w:rsid w:val="00C85405"/>
    <w:rsid w:val="00D43F8B"/>
    <w:rsid w:val="00D6445D"/>
    <w:rsid w:val="00E93D69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E056D"/>
  <w15:docId w15:val="{318EEA87-095F-514D-9350-E12BE69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4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45B"/>
  </w:style>
  <w:style w:type="paragraph" w:styleId="a6">
    <w:name w:val="footer"/>
    <w:basedOn w:val="a"/>
    <w:link w:val="a7"/>
    <w:uiPriority w:val="99"/>
    <w:unhideWhenUsed/>
    <w:rsid w:val="00064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905E-8A90-48F5-BEC7-ADA6FAAB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fukusou47</dc:creator>
  <cp:keywords/>
  <dc:description/>
  <cp:lastModifiedBy>原田 聡美</cp:lastModifiedBy>
  <cp:revision>10</cp:revision>
  <dcterms:created xsi:type="dcterms:W3CDTF">2018-04-06T02:57:00Z</dcterms:created>
  <dcterms:modified xsi:type="dcterms:W3CDTF">2025-06-17T04:56:00Z</dcterms:modified>
</cp:coreProperties>
</file>