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D7667" w:rsidRPr="003D7667" w14:paraId="3DBEE86C" w14:textId="77777777" w:rsidTr="00F33E48">
        <w:trPr>
          <w:trHeight w:val="567"/>
        </w:trPr>
        <w:tc>
          <w:tcPr>
            <w:tcW w:w="10348" w:type="dxa"/>
            <w:vAlign w:val="center"/>
          </w:tcPr>
          <w:p w14:paraId="473E57E6" w14:textId="21B4F8C3" w:rsidR="003D7667" w:rsidRPr="003D7667" w:rsidRDefault="003D766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</w:rPr>
              <w:t>講義名：</w:t>
            </w:r>
            <w:r w:rsidR="00CC3150">
              <w:rPr>
                <w:rFonts w:ascii="BIZ UDPゴシック" w:eastAsia="BIZ UDPゴシック" w:hAnsi="BIZ UDPゴシック" w:hint="eastAsia"/>
                <w:sz w:val="26"/>
                <w:szCs w:val="26"/>
              </w:rPr>
              <w:t>ケア</w:t>
            </w:r>
            <w:r w:rsidR="00B36DC8" w:rsidRPr="00B36DC8">
              <w:rPr>
                <w:rFonts w:ascii="BIZ UDPゴシック" w:eastAsia="BIZ UDPゴシック" w:hAnsi="BIZ UDPゴシック" w:hint="eastAsia"/>
                <w:sz w:val="26"/>
                <w:szCs w:val="26"/>
              </w:rPr>
              <w:t>カンファレンスからの介護技術のポイント</w:t>
            </w:r>
          </w:p>
        </w:tc>
      </w:tr>
      <w:tr w:rsidR="003D7667" w:rsidRPr="003D7667" w14:paraId="4909CCF8" w14:textId="77777777" w:rsidTr="00F33E48">
        <w:trPr>
          <w:trHeight w:val="567"/>
        </w:trPr>
        <w:tc>
          <w:tcPr>
            <w:tcW w:w="10348" w:type="dxa"/>
            <w:vAlign w:val="center"/>
          </w:tcPr>
          <w:p w14:paraId="5FE75737" w14:textId="05971A2D" w:rsidR="003D7667" w:rsidRPr="003D7667" w:rsidRDefault="003D7667">
            <w:pPr>
              <w:rPr>
                <w:rFonts w:ascii="BIZ UDPゴシック" w:eastAsia="BIZ UDPゴシック" w:hAnsi="BIZ UDPゴシック"/>
                <w:sz w:val="26"/>
                <w:szCs w:val="26"/>
                <w:lang w:eastAsia="zh-CN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>受講番号（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</w:t>
            </w:r>
            <w:r w:rsidR="00BD46C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　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）　</w:t>
            </w:r>
            <w:r w:rsidR="0039073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="00BD46C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>受講者氏名（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</w:t>
            </w:r>
            <w:r w:rsidR="00BD46C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　　　　　　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>）</w:t>
            </w:r>
          </w:p>
        </w:tc>
      </w:tr>
      <w:tr w:rsidR="003D7667" w:rsidRPr="003D7667" w14:paraId="32235999" w14:textId="77777777" w:rsidTr="00F33E48">
        <w:trPr>
          <w:trHeight w:val="567"/>
        </w:trPr>
        <w:tc>
          <w:tcPr>
            <w:tcW w:w="10348" w:type="dxa"/>
            <w:vAlign w:val="center"/>
          </w:tcPr>
          <w:p w14:paraId="180926D4" w14:textId="18ECBB33" w:rsidR="003D7667" w:rsidRPr="003D7667" w:rsidRDefault="003D7667" w:rsidP="007C6D60">
            <w:pPr>
              <w:ind w:left="260" w:hangingChars="100" w:hanging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１</w:t>
            </w:r>
            <w:r w:rsidR="00E92E3F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．</w:t>
            </w:r>
            <w:r w:rsidR="00B36DC8">
              <w:rPr>
                <w:rFonts w:ascii="BIZ UDPゴシック" w:eastAsia="BIZ UDPゴシック" w:hAnsi="BIZ UDPゴシック" w:hint="eastAsia"/>
                <w:sz w:val="26"/>
                <w:szCs w:val="26"/>
              </w:rPr>
              <w:t>講義</w:t>
            </w:r>
            <w:r w:rsidR="00F12659">
              <w:rPr>
                <w:rFonts w:ascii="BIZ UDPゴシック" w:eastAsia="BIZ UDPゴシック" w:hAnsi="BIZ UDPゴシック" w:hint="eastAsia"/>
                <w:sz w:val="26"/>
                <w:szCs w:val="26"/>
              </w:rPr>
              <w:t>内容</w:t>
            </w:r>
            <w:r w:rsidR="00B36DC8">
              <w:rPr>
                <w:rFonts w:ascii="BIZ UDPゴシック" w:eastAsia="BIZ UDPゴシック" w:hAnsi="BIZ UDPゴシック" w:hint="eastAsia"/>
                <w:sz w:val="26"/>
                <w:szCs w:val="26"/>
              </w:rPr>
              <w:t>を踏まえ、自施設の入浴</w:t>
            </w:r>
            <w:r w:rsidR="00E020E3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について</w:t>
            </w:r>
            <w:r w:rsidR="009D52C8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の</w:t>
            </w:r>
            <w:r w:rsidR="00E020E3">
              <w:rPr>
                <w:rFonts w:ascii="BIZ UDPゴシック" w:eastAsia="BIZ UDPゴシック" w:hAnsi="BIZ UDPゴシック" w:hint="eastAsia"/>
                <w:sz w:val="26"/>
                <w:szCs w:val="26"/>
              </w:rPr>
              <w:t>研修を立案してください</w:t>
            </w:r>
          </w:p>
        </w:tc>
      </w:tr>
      <w:tr w:rsidR="003D7667" w:rsidRPr="003D7667" w14:paraId="24B765ED" w14:textId="77777777" w:rsidTr="00F33E48">
        <w:trPr>
          <w:trHeight w:val="6770"/>
        </w:trPr>
        <w:tc>
          <w:tcPr>
            <w:tcW w:w="10348" w:type="dxa"/>
          </w:tcPr>
          <w:p w14:paraId="63113D25" w14:textId="1F547AB3" w:rsidR="00942CB4" w:rsidRPr="003D7667" w:rsidRDefault="009675DF" w:rsidP="00942CB4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</w:p>
          <w:p w14:paraId="11312078" w14:textId="646B609D" w:rsidR="00CA0B3B" w:rsidRPr="009D52C8" w:rsidRDefault="00CA0B3B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3D7667" w:rsidRPr="003D7667" w14:paraId="397414A9" w14:textId="77777777" w:rsidTr="00F33E48">
        <w:trPr>
          <w:trHeight w:val="567"/>
        </w:trPr>
        <w:tc>
          <w:tcPr>
            <w:tcW w:w="10348" w:type="dxa"/>
            <w:vAlign w:val="center"/>
          </w:tcPr>
          <w:p w14:paraId="2ACDEFC5" w14:textId="4F7659F4" w:rsidR="003D7667" w:rsidRPr="003D7667" w:rsidRDefault="003D7667" w:rsidP="007C6D60">
            <w:pPr>
              <w:ind w:left="520" w:hangingChars="200" w:hanging="52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２．</w:t>
            </w:r>
            <w:r w:rsidR="00E92E3F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="005C55A4">
              <w:rPr>
                <w:rFonts w:ascii="BIZ UDPゴシック" w:eastAsia="BIZ UDPゴシック" w:hAnsi="BIZ UDPゴシック" w:hint="eastAsia"/>
                <w:sz w:val="26"/>
                <w:szCs w:val="26"/>
              </w:rPr>
              <w:t>講義および演習から学んだことを記入してください</w:t>
            </w:r>
          </w:p>
        </w:tc>
      </w:tr>
      <w:tr w:rsidR="003D7667" w:rsidRPr="003D7667" w14:paraId="5BACB1EF" w14:textId="77777777" w:rsidTr="00F33E48">
        <w:trPr>
          <w:trHeight w:val="4765"/>
        </w:trPr>
        <w:tc>
          <w:tcPr>
            <w:tcW w:w="10348" w:type="dxa"/>
          </w:tcPr>
          <w:p w14:paraId="354964CC" w14:textId="0A123662" w:rsidR="00D45CA9" w:rsidRPr="009044E5" w:rsidRDefault="00D45CA9">
            <w:pPr>
              <w:rPr>
                <w:rFonts w:ascii="ＭＳ 明朝" w:eastAsia="ＭＳ 明朝" w:hAnsi="ＭＳ 明朝"/>
                <w:color w:val="FF0000"/>
                <w:sz w:val="26"/>
                <w:szCs w:val="26"/>
              </w:rPr>
            </w:pPr>
          </w:p>
        </w:tc>
      </w:tr>
    </w:tbl>
    <w:p w14:paraId="0E36B6A1" w14:textId="339ED47C" w:rsidR="003D7667" w:rsidRPr="00916A47" w:rsidRDefault="003D7667" w:rsidP="000300BA">
      <w:pPr>
        <w:jc w:val="right"/>
        <w:rPr>
          <w:rFonts w:ascii="BIZ UDPゴシック" w:eastAsia="BIZ UDPゴシック" w:hAnsi="BIZ UDPゴシック"/>
          <w:sz w:val="26"/>
          <w:szCs w:val="26"/>
        </w:rPr>
      </w:pPr>
      <w:r w:rsidRPr="003D7667">
        <w:rPr>
          <w:rFonts w:ascii="BIZ UDPゴシック" w:eastAsia="BIZ UDPゴシック" w:hAnsi="BIZ UDPゴシック" w:hint="eastAsia"/>
          <w:sz w:val="26"/>
          <w:szCs w:val="26"/>
        </w:rPr>
        <w:t>提出</w:t>
      </w:r>
      <w:r w:rsidR="00844261">
        <w:rPr>
          <w:rFonts w:ascii="BIZ UDPゴシック" w:eastAsia="BIZ UDPゴシック" w:hAnsi="BIZ UDPゴシック" w:hint="eastAsia"/>
          <w:sz w:val="26"/>
          <w:szCs w:val="26"/>
        </w:rPr>
        <w:t>日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：</w:t>
      </w:r>
      <w:r w:rsidR="00CE4D2C">
        <w:rPr>
          <w:rFonts w:ascii="BIZ UDPゴシック" w:eastAsia="BIZ UDPゴシック" w:hAnsi="BIZ UDPゴシック" w:hint="eastAsia"/>
          <w:sz w:val="26"/>
          <w:szCs w:val="26"/>
        </w:rPr>
        <w:t>令和</w:t>
      </w:r>
      <w:r w:rsidR="00942CB4">
        <w:rPr>
          <w:rFonts w:ascii="BIZ UDPゴシック" w:eastAsia="BIZ UDPゴシック" w:hAnsi="BIZ UDPゴシック" w:hint="eastAsia"/>
          <w:sz w:val="26"/>
          <w:szCs w:val="26"/>
        </w:rPr>
        <w:t>７</w:t>
      </w:r>
      <w:r w:rsidR="00CE4D2C">
        <w:rPr>
          <w:rFonts w:ascii="BIZ UDPゴシック" w:eastAsia="BIZ UDPゴシック" w:hAnsi="BIZ UDPゴシック" w:hint="eastAsia"/>
          <w:sz w:val="26"/>
          <w:szCs w:val="26"/>
        </w:rPr>
        <w:t>年</w:t>
      </w:r>
      <w:r w:rsidR="00942CB4">
        <w:rPr>
          <w:rFonts w:ascii="BIZ UDPゴシック" w:eastAsia="BIZ UDPゴシック" w:hAnsi="BIZ UDPゴシック" w:hint="eastAsia"/>
          <w:sz w:val="26"/>
          <w:szCs w:val="26"/>
        </w:rPr>
        <w:t>７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月</w:t>
      </w:r>
      <w:r w:rsidR="00942CB4">
        <w:rPr>
          <w:rFonts w:ascii="BIZ UDPゴシック" w:eastAsia="BIZ UDPゴシック" w:hAnsi="BIZ UDPゴシック" w:hint="eastAsia"/>
          <w:sz w:val="26"/>
          <w:szCs w:val="26"/>
        </w:rPr>
        <w:t>１８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日</w:t>
      </w:r>
      <w:r w:rsidR="00942CB4">
        <w:rPr>
          <w:rFonts w:ascii="BIZ UDPゴシック" w:eastAsia="BIZ UDPゴシック" w:hAnsi="BIZ UDPゴシック" w:hint="eastAsia"/>
          <w:sz w:val="26"/>
          <w:szCs w:val="26"/>
        </w:rPr>
        <w:t>（金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）</w:t>
      </w:r>
    </w:p>
    <w:sectPr w:rsidR="003D7667" w:rsidRPr="00916A47" w:rsidSect="00F33E48">
      <w:headerReference w:type="default" r:id="rId6"/>
      <w:pgSz w:w="11906" w:h="16838"/>
      <w:pgMar w:top="130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5542C" w14:textId="77777777" w:rsidR="00A03ACC" w:rsidRDefault="00A03ACC" w:rsidP="003D7667">
      <w:pPr>
        <w:spacing w:after="0" w:line="240" w:lineRule="auto"/>
      </w:pPr>
      <w:r>
        <w:separator/>
      </w:r>
    </w:p>
  </w:endnote>
  <w:endnote w:type="continuationSeparator" w:id="0">
    <w:p w14:paraId="581BA30A" w14:textId="77777777" w:rsidR="00A03ACC" w:rsidRDefault="00A03ACC" w:rsidP="003D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0A4C5" w14:textId="77777777" w:rsidR="00A03ACC" w:rsidRDefault="00A03ACC" w:rsidP="003D7667">
      <w:pPr>
        <w:spacing w:after="0" w:line="240" w:lineRule="auto"/>
      </w:pPr>
      <w:r>
        <w:separator/>
      </w:r>
    </w:p>
  </w:footnote>
  <w:footnote w:type="continuationSeparator" w:id="0">
    <w:p w14:paraId="7CF0353B" w14:textId="77777777" w:rsidR="00A03ACC" w:rsidRDefault="00A03ACC" w:rsidP="003D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AD6FF" w14:textId="7E070710" w:rsidR="00916A47" w:rsidRPr="00916A47" w:rsidRDefault="00916A47" w:rsidP="00916A47">
    <w:pPr>
      <w:pStyle w:val="ab"/>
      <w:jc w:val="right"/>
      <w:rPr>
        <w:rFonts w:ascii="BIZ UDPゴシック" w:eastAsia="BIZ UDPゴシック" w:hAnsi="BIZ UDPゴシック"/>
      </w:rPr>
    </w:pPr>
    <w:r w:rsidRPr="00916A47">
      <w:rPr>
        <w:rFonts w:ascii="BIZ UDPゴシック" w:eastAsia="BIZ UDPゴシック" w:hAnsi="BIZ UDPゴシック" w:hint="eastAsia"/>
      </w:rPr>
      <w:t>令和</w:t>
    </w:r>
    <w:r w:rsidR="00844261">
      <w:rPr>
        <w:rFonts w:ascii="BIZ UDPゴシック" w:eastAsia="BIZ UDPゴシック" w:hAnsi="BIZ UDPゴシック" w:hint="eastAsia"/>
      </w:rPr>
      <w:t>７</w:t>
    </w:r>
    <w:r w:rsidRPr="00916A47">
      <w:rPr>
        <w:rFonts w:ascii="BIZ UDPゴシック" w:eastAsia="BIZ UDPゴシック" w:hAnsi="BIZ UDPゴシック" w:hint="eastAsia"/>
      </w:rPr>
      <w:t>年度認知症介護実践リーダー研修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67"/>
    <w:rsid w:val="00014248"/>
    <w:rsid w:val="000300BA"/>
    <w:rsid w:val="00033388"/>
    <w:rsid w:val="00061835"/>
    <w:rsid w:val="00067DED"/>
    <w:rsid w:val="00115047"/>
    <w:rsid w:val="001271B5"/>
    <w:rsid w:val="00165CD3"/>
    <w:rsid w:val="001F071F"/>
    <w:rsid w:val="001F65BC"/>
    <w:rsid w:val="002448E9"/>
    <w:rsid w:val="00245AEC"/>
    <w:rsid w:val="00255161"/>
    <w:rsid w:val="002615BC"/>
    <w:rsid w:val="002B3F5E"/>
    <w:rsid w:val="002B5F56"/>
    <w:rsid w:val="002C53CF"/>
    <w:rsid w:val="002D34AE"/>
    <w:rsid w:val="002E5464"/>
    <w:rsid w:val="00311AEC"/>
    <w:rsid w:val="00317FB3"/>
    <w:rsid w:val="00356934"/>
    <w:rsid w:val="0039073D"/>
    <w:rsid w:val="003C0440"/>
    <w:rsid w:val="003D7667"/>
    <w:rsid w:val="00445928"/>
    <w:rsid w:val="004C47ED"/>
    <w:rsid w:val="004F79AF"/>
    <w:rsid w:val="005809CC"/>
    <w:rsid w:val="00584D09"/>
    <w:rsid w:val="00597A58"/>
    <w:rsid w:val="005C55A4"/>
    <w:rsid w:val="006C72EC"/>
    <w:rsid w:val="006D15A1"/>
    <w:rsid w:val="007C6D60"/>
    <w:rsid w:val="00800D91"/>
    <w:rsid w:val="00844261"/>
    <w:rsid w:val="008A1EFC"/>
    <w:rsid w:val="008B171A"/>
    <w:rsid w:val="008F52B0"/>
    <w:rsid w:val="009044E5"/>
    <w:rsid w:val="00916A47"/>
    <w:rsid w:val="00942A79"/>
    <w:rsid w:val="00942CB4"/>
    <w:rsid w:val="009675DF"/>
    <w:rsid w:val="00982573"/>
    <w:rsid w:val="009C4FBA"/>
    <w:rsid w:val="009D52C8"/>
    <w:rsid w:val="009F36FD"/>
    <w:rsid w:val="00A03ACC"/>
    <w:rsid w:val="00A22C9C"/>
    <w:rsid w:val="00A358B8"/>
    <w:rsid w:val="00A50353"/>
    <w:rsid w:val="00A61F6B"/>
    <w:rsid w:val="00A72EE4"/>
    <w:rsid w:val="00AA3C6C"/>
    <w:rsid w:val="00AB1D74"/>
    <w:rsid w:val="00AB325B"/>
    <w:rsid w:val="00AC28BD"/>
    <w:rsid w:val="00B05EF7"/>
    <w:rsid w:val="00B15D6F"/>
    <w:rsid w:val="00B17189"/>
    <w:rsid w:val="00B2615B"/>
    <w:rsid w:val="00B36DC8"/>
    <w:rsid w:val="00B73851"/>
    <w:rsid w:val="00B96C00"/>
    <w:rsid w:val="00BB5DDA"/>
    <w:rsid w:val="00BC083D"/>
    <w:rsid w:val="00BC7619"/>
    <w:rsid w:val="00BD416D"/>
    <w:rsid w:val="00BD46CD"/>
    <w:rsid w:val="00BD796D"/>
    <w:rsid w:val="00BE3118"/>
    <w:rsid w:val="00C55710"/>
    <w:rsid w:val="00C73258"/>
    <w:rsid w:val="00C74ADC"/>
    <w:rsid w:val="00CA0B3B"/>
    <w:rsid w:val="00CC11DB"/>
    <w:rsid w:val="00CC3150"/>
    <w:rsid w:val="00CE4D2C"/>
    <w:rsid w:val="00CF6F41"/>
    <w:rsid w:val="00D32634"/>
    <w:rsid w:val="00D45CA9"/>
    <w:rsid w:val="00D61A70"/>
    <w:rsid w:val="00DC3A6B"/>
    <w:rsid w:val="00E020E3"/>
    <w:rsid w:val="00E1212E"/>
    <w:rsid w:val="00E141C4"/>
    <w:rsid w:val="00E212AE"/>
    <w:rsid w:val="00E92E3F"/>
    <w:rsid w:val="00E934EC"/>
    <w:rsid w:val="00EB3524"/>
    <w:rsid w:val="00ED61E5"/>
    <w:rsid w:val="00F12659"/>
    <w:rsid w:val="00F14AAE"/>
    <w:rsid w:val="00F33E48"/>
    <w:rsid w:val="00F87137"/>
    <w:rsid w:val="00FB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65BB6"/>
  <w15:chartTrackingRefBased/>
  <w15:docId w15:val="{53E320FB-46CA-4FBB-85BF-A009DC79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6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6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6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6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6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6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6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76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76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76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7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7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7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6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76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7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76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766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D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D76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D7667"/>
  </w:style>
  <w:style w:type="paragraph" w:styleId="ad">
    <w:name w:val="footer"/>
    <w:basedOn w:val="a"/>
    <w:link w:val="ae"/>
    <w:uiPriority w:val="99"/>
    <w:unhideWhenUsed/>
    <w:rsid w:val="003D76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D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Manabu Matsuya</dc:creator>
  <cp:keywords/>
  <dc:description/>
  <cp:lastModifiedBy>原田 聡美</cp:lastModifiedBy>
  <cp:revision>12</cp:revision>
  <dcterms:created xsi:type="dcterms:W3CDTF">2024-11-20T06:55:00Z</dcterms:created>
  <dcterms:modified xsi:type="dcterms:W3CDTF">2025-06-24T01:26:00Z</dcterms:modified>
</cp:coreProperties>
</file>