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EAD03" w14:textId="4F4BADBA" w:rsidR="001A4F2D" w:rsidRPr="008E25A7" w:rsidRDefault="001A4F2D" w:rsidP="001A4F2D">
      <w:pPr>
        <w:pStyle w:val="a4"/>
        <w:ind w:left="180" w:hanging="180"/>
        <w:jc w:val="right"/>
        <w:rPr>
          <w:bCs/>
          <w:sz w:val="24"/>
        </w:rPr>
      </w:pPr>
      <w:r w:rsidRPr="00BF505B">
        <w:rPr>
          <w:rFonts w:hint="eastAsia"/>
          <w:bCs/>
          <w:sz w:val="22"/>
          <w:szCs w:val="22"/>
        </w:rPr>
        <w:t>（様式第</w:t>
      </w:r>
      <w:r>
        <w:rPr>
          <w:rFonts w:hint="eastAsia"/>
          <w:bCs/>
          <w:sz w:val="22"/>
          <w:szCs w:val="22"/>
          <w:lang w:eastAsia="ja-JP"/>
        </w:rPr>
        <w:t>５</w:t>
      </w:r>
      <w:r w:rsidRPr="00BF505B">
        <w:rPr>
          <w:rFonts w:hint="eastAsia"/>
          <w:bCs/>
          <w:sz w:val="22"/>
          <w:szCs w:val="22"/>
        </w:rPr>
        <w:t>号）</w:t>
      </w:r>
    </w:p>
    <w:p w14:paraId="7690295F" w14:textId="77777777" w:rsidR="001A4F2D" w:rsidRPr="008E25A7" w:rsidRDefault="001A4F2D" w:rsidP="001A4F2D">
      <w:pPr>
        <w:pStyle w:val="a4"/>
        <w:ind w:left="206" w:hanging="206"/>
        <w:rPr>
          <w:rFonts w:ascii="ＭＳ ゴシック" w:eastAsia="ＭＳ ゴシック" w:hAnsi="ＭＳ ゴシック"/>
          <w:b/>
          <w:bCs/>
          <w:sz w:val="24"/>
          <w:lang w:eastAsia="ja-JP"/>
        </w:rPr>
      </w:pPr>
    </w:p>
    <w:p w14:paraId="13902730" w14:textId="6B813FED" w:rsidR="001A4F2D" w:rsidRPr="001A4F2D" w:rsidRDefault="00E633D2" w:rsidP="001A4F2D">
      <w:pPr>
        <w:pStyle w:val="a4"/>
        <w:ind w:left="206" w:hanging="206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  <w:lang w:eastAsia="ja-JP"/>
        </w:rPr>
        <w:t>令和</w:t>
      </w:r>
      <w:r w:rsidR="00CF2243">
        <w:rPr>
          <w:rFonts w:ascii="ＭＳ ゴシック" w:eastAsia="ＭＳ ゴシック" w:hAnsi="ＭＳ ゴシック" w:hint="eastAsia"/>
          <w:bCs/>
          <w:sz w:val="24"/>
          <w:lang w:eastAsia="ja-JP"/>
        </w:rPr>
        <w:t>７</w:t>
      </w:r>
      <w:r>
        <w:rPr>
          <w:rFonts w:ascii="ＭＳ ゴシック" w:eastAsia="ＭＳ ゴシック" w:hAnsi="ＭＳ ゴシック" w:hint="eastAsia"/>
          <w:bCs/>
          <w:sz w:val="24"/>
          <w:lang w:eastAsia="ja-JP"/>
        </w:rPr>
        <w:t>年度</w:t>
      </w:r>
      <w:r w:rsidR="001A4F2D" w:rsidRPr="001A4F2D">
        <w:rPr>
          <w:rFonts w:ascii="ＭＳ ゴシック" w:eastAsia="ＭＳ ゴシック" w:hAnsi="ＭＳ ゴシック" w:hint="eastAsia"/>
          <w:bCs/>
          <w:sz w:val="24"/>
          <w:lang w:eastAsia="ja-JP"/>
        </w:rPr>
        <w:t xml:space="preserve"> </w:t>
      </w:r>
      <w:proofErr w:type="spellStart"/>
      <w:r w:rsidR="001A4F2D" w:rsidRPr="001A4F2D">
        <w:rPr>
          <w:rFonts w:ascii="ＭＳ ゴシック" w:eastAsia="ＭＳ ゴシック" w:hAnsi="ＭＳ ゴシック" w:hint="eastAsia"/>
          <w:bCs/>
          <w:sz w:val="24"/>
        </w:rPr>
        <w:t>認知症介護実践リーダー研修推薦書</w:t>
      </w:r>
      <w:proofErr w:type="spellEnd"/>
    </w:p>
    <w:p w14:paraId="1C3C11B7" w14:textId="77777777" w:rsidR="001A4F2D" w:rsidRPr="008E25A7" w:rsidRDefault="001A4F2D" w:rsidP="001A4F2D">
      <w:pPr>
        <w:jc w:val="center"/>
        <w:rPr>
          <w:lang w:val="x-none"/>
        </w:rPr>
      </w:pPr>
    </w:p>
    <w:p w14:paraId="47805293" w14:textId="77777777" w:rsidR="001A4F2D" w:rsidRPr="008E25A7" w:rsidRDefault="001A4F2D" w:rsidP="001A4F2D">
      <w:pPr>
        <w:jc w:val="center"/>
        <w:rPr>
          <w:lang w:val="x-none"/>
        </w:rPr>
      </w:pPr>
    </w:p>
    <w:p w14:paraId="20ECBAFB" w14:textId="77777777" w:rsidR="001A4F2D" w:rsidRPr="008E25A7" w:rsidRDefault="001A4F2D" w:rsidP="001A4F2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8E25A7">
        <w:rPr>
          <w:rFonts w:hint="eastAsia"/>
          <w:sz w:val="22"/>
          <w:szCs w:val="22"/>
        </w:rPr>
        <w:t xml:space="preserve">　　年　　月　　日</w:t>
      </w:r>
    </w:p>
    <w:p w14:paraId="6877BD95" w14:textId="77777777" w:rsidR="00130BE4" w:rsidRDefault="00130BE4" w:rsidP="00130BE4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一般社団法人長野県認知症介護指導者会</w:t>
      </w:r>
    </w:p>
    <w:p w14:paraId="34CDE00A" w14:textId="7B66AE71" w:rsidR="001A4F2D" w:rsidRPr="008E25A7" w:rsidRDefault="00130BE4" w:rsidP="00130BE4">
      <w:pPr>
        <w:rPr>
          <w:sz w:val="22"/>
          <w:szCs w:val="22"/>
        </w:rPr>
      </w:pPr>
      <w:r>
        <w:rPr>
          <w:rFonts w:hint="eastAsia"/>
          <w:szCs w:val="22"/>
        </w:rPr>
        <w:t>代表理事</w:t>
      </w:r>
      <w:r w:rsidR="001A4F2D" w:rsidRPr="008E25A7">
        <w:rPr>
          <w:rFonts w:hint="eastAsia"/>
          <w:sz w:val="22"/>
          <w:szCs w:val="22"/>
        </w:rPr>
        <w:t xml:space="preserve">　様</w:t>
      </w:r>
    </w:p>
    <w:p w14:paraId="5918A397" w14:textId="77777777" w:rsidR="001A4F2D" w:rsidRPr="008E25A7" w:rsidRDefault="001A4F2D" w:rsidP="001A4F2D">
      <w:pPr>
        <w:rPr>
          <w:sz w:val="22"/>
          <w:szCs w:val="22"/>
        </w:rPr>
      </w:pPr>
    </w:p>
    <w:p w14:paraId="2148CE65" w14:textId="77777777" w:rsidR="001A4F2D" w:rsidRPr="008E25A7" w:rsidRDefault="001A4F2D" w:rsidP="001A4F2D">
      <w:pPr>
        <w:snapToGrid w:val="0"/>
        <w:ind w:firstLineChars="2313" w:firstLine="5089"/>
        <w:rPr>
          <w:sz w:val="22"/>
          <w:szCs w:val="22"/>
        </w:rPr>
      </w:pPr>
    </w:p>
    <w:p w14:paraId="0122B9CF" w14:textId="77777777" w:rsidR="001A4F2D" w:rsidRPr="008E25A7" w:rsidRDefault="001A4F2D" w:rsidP="001A4F2D">
      <w:pPr>
        <w:snapToGrid w:val="0"/>
        <w:ind w:firstLineChars="2313" w:firstLine="5089"/>
        <w:rPr>
          <w:sz w:val="22"/>
          <w:szCs w:val="22"/>
        </w:rPr>
      </w:pPr>
    </w:p>
    <w:p w14:paraId="2C3EE7C2" w14:textId="77777777" w:rsidR="001A4F2D" w:rsidRPr="008E25A7" w:rsidRDefault="001A4F2D" w:rsidP="001A4F2D">
      <w:pPr>
        <w:spacing w:beforeLines="50" w:before="175"/>
        <w:ind w:left="3990" w:firstLineChars="400" w:firstLine="840"/>
      </w:pPr>
      <w:r w:rsidRPr="008E25A7">
        <w:rPr>
          <w:rFonts w:hint="eastAsia"/>
        </w:rPr>
        <w:t>法人名</w:t>
      </w:r>
    </w:p>
    <w:p w14:paraId="044DC1BE" w14:textId="77777777" w:rsidR="001A4F2D" w:rsidRPr="008E25A7" w:rsidRDefault="001A4F2D" w:rsidP="001A4F2D">
      <w:pPr>
        <w:spacing w:beforeLines="50" w:before="175"/>
        <w:ind w:left="840" w:firstLineChars="1900" w:firstLine="3990"/>
        <w:rPr>
          <w:u w:val="single"/>
        </w:rPr>
      </w:pPr>
      <w:r w:rsidRPr="008E25A7">
        <w:rPr>
          <w:rFonts w:hint="eastAsia"/>
          <w:u w:val="single"/>
        </w:rPr>
        <w:t>代表者職・氏</w:t>
      </w:r>
      <w:r w:rsidR="00750C0E">
        <w:rPr>
          <w:rFonts w:hint="eastAsia"/>
          <w:u w:val="single"/>
        </w:rPr>
        <w:t xml:space="preserve">名　　　　　　　　　　　　　　　</w:t>
      </w:r>
    </w:p>
    <w:p w14:paraId="360E40D9" w14:textId="77777777" w:rsidR="001A4F2D" w:rsidRPr="008E25A7" w:rsidRDefault="001A4F2D" w:rsidP="001A4F2D">
      <w:pPr>
        <w:snapToGrid w:val="0"/>
        <w:ind w:firstLineChars="2313" w:firstLine="5089"/>
        <w:rPr>
          <w:sz w:val="22"/>
          <w:szCs w:val="22"/>
        </w:rPr>
      </w:pPr>
    </w:p>
    <w:p w14:paraId="5BDA841C" w14:textId="77777777" w:rsidR="001A4F2D" w:rsidRPr="008E25A7" w:rsidRDefault="001A4F2D" w:rsidP="001A4F2D">
      <w:pPr>
        <w:ind w:firstLineChars="85" w:firstLine="187"/>
        <w:jc w:val="center"/>
        <w:rPr>
          <w:sz w:val="22"/>
          <w:szCs w:val="22"/>
        </w:rPr>
      </w:pPr>
    </w:p>
    <w:p w14:paraId="690AFC0A" w14:textId="46500F7D" w:rsidR="001A4F2D" w:rsidRPr="008E25A7" w:rsidRDefault="00E633D2" w:rsidP="001A4F2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F2243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年度</w:t>
      </w:r>
      <w:r w:rsidR="001A4F2D" w:rsidRPr="008E25A7">
        <w:rPr>
          <w:rFonts w:ascii="ＭＳ 明朝" w:hAnsi="ＭＳ 明朝" w:hint="eastAsia"/>
          <w:sz w:val="22"/>
          <w:szCs w:val="22"/>
        </w:rPr>
        <w:t>認知症介護実践リーダー研修の受講について、下記のとおり推薦します。</w:t>
      </w:r>
    </w:p>
    <w:p w14:paraId="6573EB9D" w14:textId="77777777" w:rsidR="001A4F2D" w:rsidRPr="008E25A7" w:rsidRDefault="001A4F2D" w:rsidP="001A4F2D">
      <w:pPr>
        <w:ind w:firstLineChars="100" w:firstLine="220"/>
        <w:rPr>
          <w:sz w:val="22"/>
          <w:szCs w:val="22"/>
        </w:rPr>
      </w:pPr>
    </w:p>
    <w:p w14:paraId="2B22DA07" w14:textId="77777777" w:rsidR="001A4F2D" w:rsidRPr="008E25A7" w:rsidRDefault="001A4F2D" w:rsidP="001A4F2D">
      <w:pPr>
        <w:ind w:firstLineChars="100" w:firstLine="220"/>
        <w:jc w:val="center"/>
        <w:rPr>
          <w:sz w:val="22"/>
          <w:szCs w:val="22"/>
        </w:rPr>
      </w:pPr>
      <w:r w:rsidRPr="008E25A7">
        <w:rPr>
          <w:rFonts w:hint="eastAsia"/>
          <w:sz w:val="22"/>
          <w:szCs w:val="22"/>
        </w:rPr>
        <w:t>記</w:t>
      </w:r>
    </w:p>
    <w:p w14:paraId="7312F8E9" w14:textId="77777777" w:rsidR="001A4F2D" w:rsidRPr="008E25A7" w:rsidRDefault="001A4F2D" w:rsidP="001A4F2D">
      <w:pPr>
        <w:ind w:firstLineChars="100" w:firstLine="220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7839"/>
      </w:tblGrid>
      <w:tr w:rsidR="001A4F2D" w:rsidRPr="008E25A7" w14:paraId="48317018" w14:textId="77777777" w:rsidTr="00EA1D32">
        <w:trPr>
          <w:trHeight w:val="7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EF97" w14:textId="77777777" w:rsidR="001A4F2D" w:rsidRPr="008E25A7" w:rsidRDefault="001A4F2D" w:rsidP="00EA1D32">
            <w:pPr>
              <w:spacing w:beforeLines="50" w:before="175"/>
            </w:pPr>
            <w:r w:rsidRPr="008E25A7">
              <w:rPr>
                <w:rFonts w:hint="eastAsia"/>
              </w:rPr>
              <w:t>受講申込者氏名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51E3" w14:textId="77777777" w:rsidR="001A4F2D" w:rsidRPr="008E25A7" w:rsidRDefault="001A4F2D" w:rsidP="00EA1D32">
            <w:pPr>
              <w:spacing w:beforeLines="50" w:before="175"/>
            </w:pPr>
          </w:p>
        </w:tc>
      </w:tr>
      <w:tr w:rsidR="001A4F2D" w:rsidRPr="008E25A7" w14:paraId="4B1FA539" w14:textId="77777777" w:rsidTr="00EA1D32">
        <w:trPr>
          <w:trHeight w:val="658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21A9" w14:textId="77777777" w:rsidR="001A4F2D" w:rsidRPr="008E25A7" w:rsidRDefault="001A4F2D" w:rsidP="00EA1D32">
            <w:r w:rsidRPr="008E25A7">
              <w:rPr>
                <w:rFonts w:hint="eastAsia"/>
              </w:rPr>
              <w:t>受講推薦の理由</w:t>
            </w:r>
          </w:p>
          <w:p w14:paraId="1F661B2D" w14:textId="77777777" w:rsidR="001A4F2D" w:rsidRPr="008E25A7" w:rsidRDefault="001A4F2D" w:rsidP="00EA1D32"/>
          <w:p w14:paraId="2B2D4B77" w14:textId="77777777" w:rsidR="001A4F2D" w:rsidRPr="008E25A7" w:rsidRDefault="001A4F2D" w:rsidP="00EA1D32"/>
          <w:p w14:paraId="03B4DDF7" w14:textId="77777777" w:rsidR="001A4F2D" w:rsidRPr="008E25A7" w:rsidRDefault="001A4F2D" w:rsidP="00EA1D32"/>
          <w:p w14:paraId="4CB3F604" w14:textId="77777777" w:rsidR="001A4F2D" w:rsidRPr="008E25A7" w:rsidRDefault="001A4F2D" w:rsidP="00EA1D32"/>
          <w:p w14:paraId="2EF1D484" w14:textId="77777777" w:rsidR="001A4F2D" w:rsidRPr="008E25A7" w:rsidRDefault="001A4F2D" w:rsidP="00EA1D32"/>
          <w:p w14:paraId="0E72965C" w14:textId="77777777" w:rsidR="001A4F2D" w:rsidRPr="008E25A7" w:rsidRDefault="001A4F2D" w:rsidP="00EA1D32"/>
          <w:p w14:paraId="5CFF090F" w14:textId="77777777" w:rsidR="001A4F2D" w:rsidRPr="008E25A7" w:rsidRDefault="001A4F2D" w:rsidP="00EA1D32"/>
          <w:p w14:paraId="3F0B62C9" w14:textId="77777777" w:rsidR="001A4F2D" w:rsidRPr="008E25A7" w:rsidRDefault="001A4F2D" w:rsidP="00EA1D32"/>
          <w:p w14:paraId="32D986CC" w14:textId="77777777" w:rsidR="001A4F2D" w:rsidRPr="008E25A7" w:rsidRDefault="001A4F2D" w:rsidP="00EA1D32"/>
          <w:p w14:paraId="5E15086A" w14:textId="77777777" w:rsidR="001A4F2D" w:rsidRPr="008E25A7" w:rsidRDefault="001A4F2D" w:rsidP="00EA1D32"/>
          <w:p w14:paraId="67F0AF36" w14:textId="77777777" w:rsidR="001A4F2D" w:rsidRPr="008E25A7" w:rsidRDefault="001A4F2D" w:rsidP="00EA1D32"/>
          <w:p w14:paraId="177E8941" w14:textId="77777777" w:rsidR="001A4F2D" w:rsidRPr="008E25A7" w:rsidRDefault="001A4F2D" w:rsidP="00EA1D32"/>
          <w:p w14:paraId="6C6445E6" w14:textId="77777777" w:rsidR="001A4F2D" w:rsidRPr="008E25A7" w:rsidRDefault="001A4F2D" w:rsidP="00EA1D32"/>
          <w:p w14:paraId="5DDA66BD" w14:textId="77777777" w:rsidR="001A4F2D" w:rsidRPr="008E25A7" w:rsidRDefault="001A4F2D" w:rsidP="00EA1D32"/>
          <w:p w14:paraId="1EA446F1" w14:textId="77777777" w:rsidR="001A4F2D" w:rsidRPr="008E25A7" w:rsidRDefault="001A4F2D" w:rsidP="00EA1D32"/>
          <w:p w14:paraId="1F423CB5" w14:textId="77777777" w:rsidR="001A4F2D" w:rsidRPr="008E25A7" w:rsidRDefault="001A4F2D" w:rsidP="00EA1D32"/>
        </w:tc>
      </w:tr>
    </w:tbl>
    <w:p w14:paraId="56DB9890" w14:textId="6A2B05DD" w:rsidR="00494D79" w:rsidRPr="00F70459" w:rsidRDefault="001A4F2D" w:rsidP="00D031F5">
      <w:pPr>
        <w:rPr>
          <w:lang w:eastAsia="x-none"/>
        </w:rPr>
      </w:pPr>
      <w:r w:rsidRPr="008E25A7">
        <w:rPr>
          <w:rFonts w:ascii="ＭＳ 明朝" w:hAnsi="ＭＳ 明朝" w:hint="eastAsia"/>
        </w:rPr>
        <w:t>＊</w:t>
      </w:r>
      <w:r w:rsidRPr="008E25A7">
        <w:rPr>
          <w:rFonts w:ascii="ＭＳ 明朝" w:hAnsi="ＭＳ 明朝"/>
        </w:rPr>
        <w:t>1</w:t>
      </w:r>
      <w:r w:rsidRPr="008E25A7">
        <w:rPr>
          <w:rFonts w:ascii="ＭＳ 明朝" w:hAnsi="ＭＳ 明朝" w:hint="eastAsia"/>
        </w:rPr>
        <w:t>名につき</w:t>
      </w:r>
      <w:r w:rsidRPr="008E25A7">
        <w:rPr>
          <w:rFonts w:ascii="ＭＳ 明朝" w:hAnsi="ＭＳ 明朝"/>
        </w:rPr>
        <w:t>1</w:t>
      </w:r>
      <w:r w:rsidRPr="008E25A7">
        <w:rPr>
          <w:rFonts w:ascii="ＭＳ 明朝" w:hAnsi="ＭＳ 明朝" w:hint="eastAsia"/>
        </w:rPr>
        <w:t>枚作成してください。</w:t>
      </w:r>
    </w:p>
    <w:p w14:paraId="4178B5D0" w14:textId="77777777" w:rsidR="00494D79" w:rsidRPr="00F70459" w:rsidRDefault="00494D79" w:rsidP="001A4F2D">
      <w:pPr>
        <w:rPr>
          <w:lang w:eastAsia="x-none"/>
        </w:rPr>
      </w:pPr>
    </w:p>
    <w:sectPr w:rsidR="00494D79" w:rsidRPr="00F70459" w:rsidSect="002248FF">
      <w:pgSz w:w="11906" w:h="16838" w:code="9"/>
      <w:pgMar w:top="720" w:right="1077" w:bottom="357" w:left="1077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D3CA3" w14:textId="77777777" w:rsidR="00F40826" w:rsidRDefault="00F40826" w:rsidP="00854D84">
      <w:r>
        <w:separator/>
      </w:r>
    </w:p>
  </w:endnote>
  <w:endnote w:type="continuationSeparator" w:id="0">
    <w:p w14:paraId="7EA37055" w14:textId="77777777" w:rsidR="00F40826" w:rsidRDefault="00F40826" w:rsidP="0085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C8436" w14:textId="77777777" w:rsidR="00F40826" w:rsidRDefault="00F40826" w:rsidP="00854D84">
      <w:r>
        <w:separator/>
      </w:r>
    </w:p>
  </w:footnote>
  <w:footnote w:type="continuationSeparator" w:id="0">
    <w:p w14:paraId="6EB4A0E6" w14:textId="77777777" w:rsidR="00F40826" w:rsidRDefault="00F40826" w:rsidP="00854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72CA"/>
    <w:multiLevelType w:val="hybridMultilevel"/>
    <w:tmpl w:val="05E437BA"/>
    <w:lvl w:ilvl="0" w:tplc="0409000F">
      <w:start w:val="1"/>
      <w:numFmt w:val="decimal"/>
      <w:lvlText w:val="%1."/>
      <w:lvlJc w:val="left"/>
      <w:pPr>
        <w:tabs>
          <w:tab w:val="num" w:pos="598"/>
        </w:tabs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" w15:restartNumberingAfterBreak="0">
    <w:nsid w:val="0F934001"/>
    <w:multiLevelType w:val="hybridMultilevel"/>
    <w:tmpl w:val="51CEAD2E"/>
    <w:lvl w:ilvl="0" w:tplc="87EE59A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A8E65B6"/>
    <w:multiLevelType w:val="hybridMultilevel"/>
    <w:tmpl w:val="454E3342"/>
    <w:lvl w:ilvl="0" w:tplc="12583D76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B0A08ED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EC7565"/>
    <w:multiLevelType w:val="hybridMultilevel"/>
    <w:tmpl w:val="7278FCA8"/>
    <w:lvl w:ilvl="0" w:tplc="59E4F9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8F1271"/>
    <w:multiLevelType w:val="hybridMultilevel"/>
    <w:tmpl w:val="A066E408"/>
    <w:lvl w:ilvl="0" w:tplc="8DCA0344">
      <w:start w:val="1"/>
      <w:numFmt w:val="bullet"/>
      <w:lvlText w:val="＊"/>
      <w:lvlJc w:val="left"/>
      <w:pPr>
        <w:tabs>
          <w:tab w:val="num" w:pos="805"/>
        </w:tabs>
        <w:ind w:left="8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5" w15:restartNumberingAfterBreak="0">
    <w:nsid w:val="28F50980"/>
    <w:multiLevelType w:val="hybridMultilevel"/>
    <w:tmpl w:val="3F1210CA"/>
    <w:lvl w:ilvl="0" w:tplc="F54E47F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361733"/>
    <w:multiLevelType w:val="hybridMultilevel"/>
    <w:tmpl w:val="A7586500"/>
    <w:lvl w:ilvl="0" w:tplc="806C16F8">
      <w:start w:val="1"/>
      <w:numFmt w:val="decimal"/>
      <w:lvlText w:val="(%1)"/>
      <w:lvlJc w:val="left"/>
      <w:pPr>
        <w:tabs>
          <w:tab w:val="num" w:pos="658"/>
        </w:tabs>
        <w:ind w:left="65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7" w15:restartNumberingAfterBreak="0">
    <w:nsid w:val="3B335E38"/>
    <w:multiLevelType w:val="hybridMultilevel"/>
    <w:tmpl w:val="114862B4"/>
    <w:lvl w:ilvl="0" w:tplc="E81E6DEA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0E3CDF"/>
    <w:multiLevelType w:val="hybridMultilevel"/>
    <w:tmpl w:val="C5E45862"/>
    <w:lvl w:ilvl="0" w:tplc="B77A5CB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FE3D98"/>
    <w:multiLevelType w:val="hybridMultilevel"/>
    <w:tmpl w:val="1E5AD128"/>
    <w:lvl w:ilvl="0" w:tplc="EA96FD6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C622760"/>
    <w:multiLevelType w:val="hybridMultilevel"/>
    <w:tmpl w:val="9E64D9EE"/>
    <w:lvl w:ilvl="0" w:tplc="0409000F">
      <w:start w:val="1"/>
      <w:numFmt w:val="decimal"/>
      <w:lvlText w:val="%1."/>
      <w:lvlJc w:val="left"/>
      <w:pPr>
        <w:tabs>
          <w:tab w:val="num" w:pos="598"/>
        </w:tabs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1" w15:restartNumberingAfterBreak="0">
    <w:nsid w:val="77C50F52"/>
    <w:multiLevelType w:val="hybridMultilevel"/>
    <w:tmpl w:val="3184E198"/>
    <w:lvl w:ilvl="0" w:tplc="1CE83464">
      <w:start w:val="1"/>
      <w:numFmt w:val="decimal"/>
      <w:lvlText w:val="(%1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84C5A86"/>
    <w:multiLevelType w:val="hybridMultilevel"/>
    <w:tmpl w:val="F0580364"/>
    <w:lvl w:ilvl="0" w:tplc="C34CE0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11172713">
    <w:abstractNumId w:val="10"/>
  </w:num>
  <w:num w:numId="2" w16cid:durableId="1009024120">
    <w:abstractNumId w:val="0"/>
  </w:num>
  <w:num w:numId="3" w16cid:durableId="806627362">
    <w:abstractNumId w:val="6"/>
  </w:num>
  <w:num w:numId="4" w16cid:durableId="370157249">
    <w:abstractNumId w:val="1"/>
  </w:num>
  <w:num w:numId="5" w16cid:durableId="1351760756">
    <w:abstractNumId w:val="5"/>
  </w:num>
  <w:num w:numId="6" w16cid:durableId="795685540">
    <w:abstractNumId w:val="3"/>
  </w:num>
  <w:num w:numId="7" w16cid:durableId="1865166436">
    <w:abstractNumId w:val="7"/>
  </w:num>
  <w:num w:numId="8" w16cid:durableId="450133740">
    <w:abstractNumId w:val="11"/>
  </w:num>
  <w:num w:numId="9" w16cid:durableId="1128625124">
    <w:abstractNumId w:val="4"/>
  </w:num>
  <w:num w:numId="10" w16cid:durableId="204948882">
    <w:abstractNumId w:val="9"/>
  </w:num>
  <w:num w:numId="11" w16cid:durableId="565801762">
    <w:abstractNumId w:val="12"/>
  </w:num>
  <w:num w:numId="12" w16cid:durableId="2139057365">
    <w:abstractNumId w:val="2"/>
  </w:num>
  <w:num w:numId="13" w16cid:durableId="6155995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0C65"/>
    <w:rsid w:val="00017339"/>
    <w:rsid w:val="00027D1B"/>
    <w:rsid w:val="0005239C"/>
    <w:rsid w:val="0006618D"/>
    <w:rsid w:val="00074563"/>
    <w:rsid w:val="000A4E0B"/>
    <w:rsid w:val="000A5E21"/>
    <w:rsid w:val="000B7E1D"/>
    <w:rsid w:val="000C1451"/>
    <w:rsid w:val="000C79D9"/>
    <w:rsid w:val="000C7F39"/>
    <w:rsid w:val="000D334F"/>
    <w:rsid w:val="000E4921"/>
    <w:rsid w:val="001266D0"/>
    <w:rsid w:val="00130BE4"/>
    <w:rsid w:val="00133588"/>
    <w:rsid w:val="00137B55"/>
    <w:rsid w:val="00141ED0"/>
    <w:rsid w:val="00147710"/>
    <w:rsid w:val="00155366"/>
    <w:rsid w:val="00155795"/>
    <w:rsid w:val="00172FA1"/>
    <w:rsid w:val="00175C59"/>
    <w:rsid w:val="001A0102"/>
    <w:rsid w:val="001A4F2D"/>
    <w:rsid w:val="001B1BD0"/>
    <w:rsid w:val="001C269D"/>
    <w:rsid w:val="001C5C2B"/>
    <w:rsid w:val="001D7043"/>
    <w:rsid w:val="001E0749"/>
    <w:rsid w:val="001E594A"/>
    <w:rsid w:val="002248FF"/>
    <w:rsid w:val="002662B8"/>
    <w:rsid w:val="00272918"/>
    <w:rsid w:val="002973A0"/>
    <w:rsid w:val="002B02EB"/>
    <w:rsid w:val="002B0659"/>
    <w:rsid w:val="002C359B"/>
    <w:rsid w:val="002F5250"/>
    <w:rsid w:val="0030236D"/>
    <w:rsid w:val="003435A7"/>
    <w:rsid w:val="0034409D"/>
    <w:rsid w:val="003545ED"/>
    <w:rsid w:val="00364D87"/>
    <w:rsid w:val="003700B2"/>
    <w:rsid w:val="003746E0"/>
    <w:rsid w:val="003948A3"/>
    <w:rsid w:val="003A74DC"/>
    <w:rsid w:val="003C7346"/>
    <w:rsid w:val="003D19DF"/>
    <w:rsid w:val="003F0EE4"/>
    <w:rsid w:val="003F1E05"/>
    <w:rsid w:val="0043059F"/>
    <w:rsid w:val="00431377"/>
    <w:rsid w:val="0043294A"/>
    <w:rsid w:val="00451542"/>
    <w:rsid w:val="0045526D"/>
    <w:rsid w:val="00457A9A"/>
    <w:rsid w:val="00473C12"/>
    <w:rsid w:val="00494D79"/>
    <w:rsid w:val="004979B1"/>
    <w:rsid w:val="004C3425"/>
    <w:rsid w:val="005059D5"/>
    <w:rsid w:val="005141C1"/>
    <w:rsid w:val="005164E2"/>
    <w:rsid w:val="00523F8C"/>
    <w:rsid w:val="005339A7"/>
    <w:rsid w:val="00533FB2"/>
    <w:rsid w:val="0057259D"/>
    <w:rsid w:val="00573012"/>
    <w:rsid w:val="00573BAC"/>
    <w:rsid w:val="00581044"/>
    <w:rsid w:val="005C3976"/>
    <w:rsid w:val="005D61D6"/>
    <w:rsid w:val="00605B6A"/>
    <w:rsid w:val="006111C2"/>
    <w:rsid w:val="00637B81"/>
    <w:rsid w:val="00657943"/>
    <w:rsid w:val="006C6113"/>
    <w:rsid w:val="006D22E8"/>
    <w:rsid w:val="006E7F63"/>
    <w:rsid w:val="007145BD"/>
    <w:rsid w:val="00750C0E"/>
    <w:rsid w:val="00773775"/>
    <w:rsid w:val="007C009D"/>
    <w:rsid w:val="00810773"/>
    <w:rsid w:val="0081615E"/>
    <w:rsid w:val="00836748"/>
    <w:rsid w:val="00854D84"/>
    <w:rsid w:val="008641C9"/>
    <w:rsid w:val="00874568"/>
    <w:rsid w:val="00884EE3"/>
    <w:rsid w:val="0089728C"/>
    <w:rsid w:val="008A38DC"/>
    <w:rsid w:val="008C642C"/>
    <w:rsid w:val="008C6E3B"/>
    <w:rsid w:val="008C7AD9"/>
    <w:rsid w:val="008E403C"/>
    <w:rsid w:val="008E47B6"/>
    <w:rsid w:val="00914CD9"/>
    <w:rsid w:val="00922D66"/>
    <w:rsid w:val="00927FA3"/>
    <w:rsid w:val="00931110"/>
    <w:rsid w:val="00951295"/>
    <w:rsid w:val="009A01E6"/>
    <w:rsid w:val="009A0D9F"/>
    <w:rsid w:val="009B6446"/>
    <w:rsid w:val="009C761E"/>
    <w:rsid w:val="009D5624"/>
    <w:rsid w:val="00A22C30"/>
    <w:rsid w:val="00A639F9"/>
    <w:rsid w:val="00A722EE"/>
    <w:rsid w:val="00A820B2"/>
    <w:rsid w:val="00AB3D49"/>
    <w:rsid w:val="00AB78AA"/>
    <w:rsid w:val="00B02944"/>
    <w:rsid w:val="00B04018"/>
    <w:rsid w:val="00B37F81"/>
    <w:rsid w:val="00B648EF"/>
    <w:rsid w:val="00B7083E"/>
    <w:rsid w:val="00B74C39"/>
    <w:rsid w:val="00B82932"/>
    <w:rsid w:val="00B90C65"/>
    <w:rsid w:val="00B9217B"/>
    <w:rsid w:val="00B935C6"/>
    <w:rsid w:val="00B97D0E"/>
    <w:rsid w:val="00BB644F"/>
    <w:rsid w:val="00BD61D7"/>
    <w:rsid w:val="00C064CC"/>
    <w:rsid w:val="00C20558"/>
    <w:rsid w:val="00C21780"/>
    <w:rsid w:val="00C40F9A"/>
    <w:rsid w:val="00CB262C"/>
    <w:rsid w:val="00CB3DE1"/>
    <w:rsid w:val="00CC015F"/>
    <w:rsid w:val="00CE3C29"/>
    <w:rsid w:val="00CF2243"/>
    <w:rsid w:val="00D00EB8"/>
    <w:rsid w:val="00D031F5"/>
    <w:rsid w:val="00D0382B"/>
    <w:rsid w:val="00D23477"/>
    <w:rsid w:val="00D242F5"/>
    <w:rsid w:val="00D24F81"/>
    <w:rsid w:val="00D44AE6"/>
    <w:rsid w:val="00D73959"/>
    <w:rsid w:val="00D831BA"/>
    <w:rsid w:val="00D86827"/>
    <w:rsid w:val="00DB1184"/>
    <w:rsid w:val="00DD0908"/>
    <w:rsid w:val="00DD3174"/>
    <w:rsid w:val="00DD52CE"/>
    <w:rsid w:val="00DE33C0"/>
    <w:rsid w:val="00DE4094"/>
    <w:rsid w:val="00DE4884"/>
    <w:rsid w:val="00DE64B6"/>
    <w:rsid w:val="00E02D9D"/>
    <w:rsid w:val="00E04C07"/>
    <w:rsid w:val="00E244E1"/>
    <w:rsid w:val="00E4084F"/>
    <w:rsid w:val="00E46D1F"/>
    <w:rsid w:val="00E47978"/>
    <w:rsid w:val="00E62D56"/>
    <w:rsid w:val="00E633D2"/>
    <w:rsid w:val="00E70A4E"/>
    <w:rsid w:val="00E86226"/>
    <w:rsid w:val="00EA1D32"/>
    <w:rsid w:val="00EA461F"/>
    <w:rsid w:val="00EC567D"/>
    <w:rsid w:val="00ED4859"/>
    <w:rsid w:val="00F16CBF"/>
    <w:rsid w:val="00F33A62"/>
    <w:rsid w:val="00F40826"/>
    <w:rsid w:val="00F454B2"/>
    <w:rsid w:val="00F45582"/>
    <w:rsid w:val="00F53C3D"/>
    <w:rsid w:val="00F70459"/>
    <w:rsid w:val="00F948B5"/>
    <w:rsid w:val="00F97724"/>
    <w:rsid w:val="00FC376B"/>
    <w:rsid w:val="00FD18CD"/>
    <w:rsid w:val="00FD7658"/>
    <w:rsid w:val="00FE42A9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568AA"/>
  <w15:chartTrackingRefBased/>
  <w15:docId w15:val="{A0701388-5424-476B-A0A6-84BB1B93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0C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</w:style>
  <w:style w:type="paragraph" w:styleId="2">
    <w:name w:val="Body Text Indent 2"/>
    <w:basedOn w:val="a"/>
    <w:pPr>
      <w:ind w:leftChars="171" w:left="540" w:hangingChars="86" w:hanging="181"/>
      <w:jc w:val="left"/>
    </w:pPr>
  </w:style>
  <w:style w:type="paragraph" w:styleId="3">
    <w:name w:val="Body Text Indent 3"/>
    <w:basedOn w:val="a"/>
    <w:pPr>
      <w:ind w:leftChars="212" w:left="718" w:hangingChars="130" w:hanging="273"/>
      <w:jc w:val="left"/>
    </w:pPr>
  </w:style>
  <w:style w:type="paragraph" w:styleId="a4">
    <w:name w:val="Note Heading"/>
    <w:basedOn w:val="a"/>
    <w:next w:val="a"/>
    <w:link w:val="a5"/>
    <w:pPr>
      <w:jc w:val="center"/>
    </w:pPr>
    <w:rPr>
      <w:lang w:val="x-none" w:eastAsia="x-none"/>
    </w:rPr>
  </w:style>
  <w:style w:type="paragraph" w:styleId="a6">
    <w:name w:val="Balloon Text"/>
    <w:basedOn w:val="a"/>
    <w:semiHidden/>
    <w:rsid w:val="003948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54D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854D84"/>
    <w:rPr>
      <w:kern w:val="2"/>
      <w:sz w:val="21"/>
      <w:szCs w:val="24"/>
    </w:rPr>
  </w:style>
  <w:style w:type="paragraph" w:styleId="a9">
    <w:name w:val="footer"/>
    <w:basedOn w:val="a"/>
    <w:link w:val="aa"/>
    <w:rsid w:val="00854D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854D84"/>
    <w:rPr>
      <w:kern w:val="2"/>
      <w:sz w:val="21"/>
      <w:szCs w:val="24"/>
    </w:rPr>
  </w:style>
  <w:style w:type="character" w:customStyle="1" w:styleId="a5">
    <w:name w:val="記 (文字)"/>
    <w:link w:val="a4"/>
    <w:rsid w:val="009A01E6"/>
    <w:rPr>
      <w:kern w:val="2"/>
      <w:sz w:val="21"/>
      <w:szCs w:val="24"/>
    </w:rPr>
  </w:style>
  <w:style w:type="table" w:styleId="ab">
    <w:name w:val="Table Grid"/>
    <w:basedOn w:val="a1"/>
    <w:uiPriority w:val="39"/>
    <w:rsid w:val="006111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痴呆介護実務者研修実施要綱</vt:lpstr>
      <vt:lpstr>痴呆介護実務者研修実施要綱</vt:lpstr>
    </vt:vector>
  </TitlesOfParts>
  <Company>宿泊室７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痴呆介護実務者研修実施要綱</dc:title>
  <dc:subject/>
  <dc:creator>高齢者痴呆介護研究・研修大府センター</dc:creator>
  <cp:keywords/>
  <cp:lastModifiedBy>原田 聡美</cp:lastModifiedBy>
  <cp:revision>22</cp:revision>
  <cp:lastPrinted>2020-02-17T09:44:00Z</cp:lastPrinted>
  <dcterms:created xsi:type="dcterms:W3CDTF">2023-02-14T01:46:00Z</dcterms:created>
  <dcterms:modified xsi:type="dcterms:W3CDTF">2025-04-02T06:47:00Z</dcterms:modified>
</cp:coreProperties>
</file>