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DFDC" w14:textId="3F5EE6B9" w:rsidR="00350FB3" w:rsidRDefault="007D1D34" w:rsidP="00350FB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FF6560">
        <w:rPr>
          <w:rFonts w:ascii="HG丸ｺﾞｼｯｸM-PRO" w:eastAsia="HG丸ｺﾞｼｯｸM-PRO" w:hAnsi="HG丸ｺﾞｼｯｸM-PRO" w:hint="eastAsia"/>
          <w:sz w:val="28"/>
        </w:rPr>
        <w:t>8</w:t>
      </w:r>
      <w:r w:rsidR="00536260">
        <w:rPr>
          <w:rFonts w:ascii="HG丸ｺﾞｼｯｸM-PRO" w:eastAsia="HG丸ｺﾞｼｯｸM-PRO" w:hAnsi="HG丸ｺﾞｼｯｸM-PRO" w:hint="eastAsia"/>
          <w:sz w:val="28"/>
        </w:rPr>
        <w:t>年度</w:t>
      </w:r>
      <w:r w:rsidR="00350FB3" w:rsidRPr="00350FB3">
        <w:rPr>
          <w:rFonts w:ascii="HG丸ｺﾞｼｯｸM-PRO" w:eastAsia="HG丸ｺﾞｼｯｸM-PRO" w:hAnsi="HG丸ｺﾞｼｯｸM-PRO" w:hint="eastAsia"/>
          <w:sz w:val="28"/>
        </w:rPr>
        <w:t>認知症介護実践者研修</w:t>
      </w:r>
      <w:r w:rsidR="00350FB3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E87235">
        <w:rPr>
          <w:rFonts w:ascii="HG丸ｺﾞｼｯｸM-PRO" w:eastAsia="HG丸ｺﾞｼｯｸM-PRO" w:hAnsi="HG丸ｺﾞｼｯｸM-PRO" w:hint="eastAsia"/>
          <w:sz w:val="28"/>
        </w:rPr>
        <w:t>実習</w:t>
      </w:r>
      <w:r w:rsidR="00350FB3" w:rsidRPr="00350FB3">
        <w:rPr>
          <w:rFonts w:ascii="HG丸ｺﾞｼｯｸM-PRO" w:eastAsia="HG丸ｺﾞｼｯｸM-PRO" w:hAnsi="HG丸ｺﾞｼｯｸM-PRO" w:hint="eastAsia"/>
          <w:sz w:val="28"/>
        </w:rPr>
        <w:t>課題シート</w:t>
      </w:r>
      <w:r w:rsidR="00536260">
        <w:rPr>
          <w:rFonts w:ascii="HG丸ｺﾞｼｯｸM-PRO" w:eastAsia="HG丸ｺﾞｼｯｸM-PRO" w:hAnsi="HG丸ｺﾞｼｯｸM-PRO" w:hint="eastAsia"/>
          <w:sz w:val="28"/>
        </w:rPr>
        <w:t>【実習</w:t>
      </w:r>
      <w:r w:rsidR="0084091E">
        <w:rPr>
          <w:rFonts w:ascii="HG丸ｺﾞｼｯｸM-PRO" w:eastAsia="HG丸ｺﾞｼｯｸM-PRO" w:hAnsi="HG丸ｺﾞｼｯｸM-PRO" w:hint="eastAsia"/>
          <w:sz w:val="28"/>
        </w:rPr>
        <w:t>Ⅰ</w:t>
      </w:r>
      <w:r w:rsidR="00536260">
        <w:rPr>
          <w:rFonts w:ascii="HG丸ｺﾞｼｯｸM-PRO" w:eastAsia="HG丸ｺﾞｼｯｸM-PRO" w:hAnsi="HG丸ｺﾞｼｯｸM-PRO" w:hint="eastAsia"/>
          <w:sz w:val="28"/>
        </w:rPr>
        <w:t>】</w:t>
      </w:r>
    </w:p>
    <w:p w14:paraId="54B9B178" w14:textId="77777777" w:rsidR="007236ED" w:rsidRPr="00EF6DC8" w:rsidRDefault="00E87235" w:rsidP="0038615D">
      <w:pPr>
        <w:spacing w:line="340" w:lineRule="exact"/>
        <w:rPr>
          <w:rFonts w:ascii="ＭＳ ゴシック" w:eastAsia="ＭＳ ゴシック" w:hAnsi="ＭＳ ゴシック"/>
          <w:b/>
          <w:sz w:val="26"/>
          <w:szCs w:val="26"/>
          <w:u w:val="single"/>
        </w:rPr>
      </w:pPr>
      <w:r w:rsidRPr="00EF6DC8">
        <w:rPr>
          <w:rFonts w:ascii="ＭＳ ゴシック" w:eastAsia="ＭＳ ゴシック" w:hAnsi="ＭＳ ゴシック" w:hint="eastAsia"/>
          <w:b/>
          <w:sz w:val="26"/>
          <w:szCs w:val="26"/>
        </w:rPr>
        <w:t>受講番号：</w:t>
      </w:r>
      <w:r w:rsidR="00C145FF" w:rsidRPr="00262BC7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　</w:t>
      </w:r>
      <w:r w:rsidR="007236ED" w:rsidRPr="00262BC7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</w:t>
      </w:r>
      <w:r w:rsidRPr="00262BC7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</w:t>
      </w:r>
      <w:r w:rsidR="00E20CB3" w:rsidRPr="00262BC7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</w:t>
      </w:r>
      <w:r w:rsidRPr="00EF6DC8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350FB3" w:rsidRPr="00EF6DC8">
        <w:rPr>
          <w:rFonts w:ascii="ＭＳ ゴシック" w:eastAsia="ＭＳ ゴシック" w:hAnsi="ＭＳ ゴシック" w:hint="eastAsia"/>
          <w:b/>
          <w:sz w:val="26"/>
          <w:szCs w:val="26"/>
        </w:rPr>
        <w:t>氏　名</w:t>
      </w:r>
      <w:r w:rsidR="007236ED" w:rsidRPr="00EF6DC8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　　　　　</w:t>
      </w:r>
      <w:r w:rsidR="00350FB3" w:rsidRPr="00EF6DC8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　</w:t>
      </w:r>
      <w:r w:rsidR="00350FB3" w:rsidRPr="00EF6DC8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A350D1" w:rsidRPr="00EF6DC8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FAX</w:t>
      </w:r>
      <w:r w:rsidR="007236ED" w:rsidRPr="00EF6DC8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　　　</w:t>
      </w:r>
      <w:r w:rsidR="00E20CB3" w:rsidRPr="00EF6DC8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　</w:t>
      </w:r>
      <w:r w:rsidR="007236ED" w:rsidRPr="00EF6DC8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 xml:space="preserve">　（自宅・職場）</w:t>
      </w:r>
    </w:p>
    <w:p w14:paraId="72DA2B6C" w14:textId="77777777" w:rsidR="00350FB3" w:rsidRPr="00EF6DC8" w:rsidRDefault="007236ED" w:rsidP="007236ED">
      <w:pPr>
        <w:spacing w:line="200" w:lineRule="exact"/>
        <w:jc w:val="right"/>
        <w:rPr>
          <w:rFonts w:ascii="ＭＳ ゴシック" w:eastAsia="ＭＳ ゴシック" w:hAnsi="ＭＳ ゴシック"/>
          <w:sz w:val="28"/>
        </w:rPr>
      </w:pPr>
      <w:r w:rsidRPr="00EF6DC8">
        <w:rPr>
          <w:rFonts w:ascii="ＭＳ ゴシック" w:eastAsia="ＭＳ ゴシック" w:hAnsi="ＭＳ ゴシック" w:hint="eastAsia"/>
          <w:sz w:val="18"/>
        </w:rPr>
        <w:t>※該当する項目に○をしてください。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413"/>
      </w:tblGrid>
      <w:tr w:rsidR="00E20CB3" w:rsidRPr="00EF6DC8" w14:paraId="0D96DC62" w14:textId="77777777" w:rsidTr="00CC58AC">
        <w:trPr>
          <w:trHeight w:val="730"/>
        </w:trPr>
        <w:tc>
          <w:tcPr>
            <w:tcW w:w="1951" w:type="dxa"/>
            <w:vAlign w:val="center"/>
          </w:tcPr>
          <w:p w14:paraId="36C0BE7A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  <w:r w:rsidRPr="00EF6DC8">
              <w:rPr>
                <w:rFonts w:ascii="HG丸ｺﾞｼｯｸM-PRO" w:eastAsia="HG丸ｺﾞｼｯｸM-PRO" w:hAnsi="HG丸ｺﾞｼｯｸM-PRO" w:hint="eastAsia"/>
                <w:sz w:val="24"/>
              </w:rPr>
              <w:t>１．問題意識</w:t>
            </w:r>
          </w:p>
        </w:tc>
        <w:tc>
          <w:tcPr>
            <w:tcW w:w="8413" w:type="dxa"/>
          </w:tcPr>
          <w:p w14:paraId="1B582C0F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  <w:r w:rsidRPr="00EF6DC8">
              <w:rPr>
                <w:rFonts w:ascii="HG丸ｺﾞｼｯｸM-PRO" w:eastAsia="HG丸ｺﾞｼｯｸM-PRO" w:hAnsi="HG丸ｺﾞｼｯｸM-PRO" w:hint="eastAsia"/>
              </w:rPr>
              <w:t>認知症ケアに関して自らが抱える</w:t>
            </w:r>
            <w:r w:rsidR="0084146D">
              <w:rPr>
                <w:rFonts w:ascii="HG丸ｺﾞｼｯｸM-PRO" w:eastAsia="HG丸ｺﾞｼｯｸM-PRO" w:hAnsi="HG丸ｺﾞｼｯｸM-PRO" w:hint="eastAsia"/>
              </w:rPr>
              <w:t>問題</w:t>
            </w:r>
            <w:r w:rsidRPr="00EF6DC8">
              <w:rPr>
                <w:rFonts w:ascii="HG丸ｺﾞｼｯｸM-PRO" w:eastAsia="HG丸ｺﾞｼｯｸM-PRO" w:hAnsi="HG丸ｺﾞｼｯｸM-PRO" w:hint="eastAsia"/>
              </w:rPr>
              <w:t>は何か。</w:t>
            </w:r>
            <w:r w:rsidR="0084146D">
              <w:rPr>
                <w:rFonts w:ascii="HG丸ｺﾞｼｯｸM-PRO" w:eastAsia="HG丸ｺﾞｼｯｸM-PRO" w:hAnsi="HG丸ｺﾞｼｯｸM-PRO" w:hint="eastAsia"/>
              </w:rPr>
              <w:t>その背景は何か。</w:t>
            </w:r>
          </w:p>
          <w:p w14:paraId="209EF7D8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  <w:r w:rsidRPr="00EF6DC8">
              <w:rPr>
                <w:rFonts w:ascii="HG丸ｺﾞｼｯｸM-PRO" w:eastAsia="HG丸ｺﾞｼｯｸM-PRO" w:hAnsi="HG丸ｺﾞｼｯｸM-PRO" w:hint="eastAsia"/>
              </w:rPr>
              <w:t>現在の</w:t>
            </w:r>
            <w:r w:rsidR="0084146D">
              <w:rPr>
                <w:rFonts w:ascii="HG丸ｺﾞｼｯｸM-PRO" w:eastAsia="HG丸ｺﾞｼｯｸM-PRO" w:hAnsi="HG丸ｺﾞｼｯｸM-PRO" w:hint="eastAsia"/>
              </w:rPr>
              <w:t>ケアの</w:t>
            </w:r>
            <w:r w:rsidRPr="00EF6DC8">
              <w:rPr>
                <w:rFonts w:ascii="HG丸ｺﾞｼｯｸM-PRO" w:eastAsia="HG丸ｺﾞｼｯｸM-PRO" w:hAnsi="HG丸ｺﾞｼｯｸM-PRO" w:hint="eastAsia"/>
              </w:rPr>
              <w:t>取り組みの中で、</w:t>
            </w:r>
            <w:r w:rsidR="0084146D">
              <w:rPr>
                <w:rFonts w:ascii="HG丸ｺﾞｼｯｸM-PRO" w:eastAsia="HG丸ｺﾞｼｯｸM-PRO" w:hAnsi="HG丸ｺﾞｼｯｸM-PRO" w:hint="eastAsia"/>
              </w:rPr>
              <w:t>場面を</w:t>
            </w:r>
            <w:r w:rsidRPr="00EF6DC8">
              <w:rPr>
                <w:rFonts w:ascii="HG丸ｺﾞｼｯｸM-PRO" w:eastAsia="HG丸ｺﾞｼｯｸM-PRO" w:hAnsi="HG丸ｺﾞｼｯｸM-PRO" w:hint="eastAsia"/>
              </w:rPr>
              <w:t>具体的に挙げてください。</w:t>
            </w:r>
          </w:p>
        </w:tc>
      </w:tr>
      <w:tr w:rsidR="00E20CB3" w:rsidRPr="00EF6DC8" w14:paraId="35C1565C" w14:textId="77777777" w:rsidTr="0084091E">
        <w:trPr>
          <w:trHeight w:val="2817"/>
        </w:trPr>
        <w:tc>
          <w:tcPr>
            <w:tcW w:w="10364" w:type="dxa"/>
            <w:gridSpan w:val="2"/>
          </w:tcPr>
          <w:p w14:paraId="6F9156F1" w14:textId="77777777" w:rsidR="00E20CB3" w:rsidRPr="0084146D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20CB3" w:rsidRPr="00EF6DC8" w14:paraId="65CA9BE6" w14:textId="77777777" w:rsidTr="00CC58AC">
        <w:trPr>
          <w:trHeight w:val="702"/>
        </w:trPr>
        <w:tc>
          <w:tcPr>
            <w:tcW w:w="1951" w:type="dxa"/>
            <w:vAlign w:val="center"/>
          </w:tcPr>
          <w:p w14:paraId="551AD62C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  <w:r w:rsidRPr="00EF6DC8">
              <w:rPr>
                <w:rFonts w:ascii="HG丸ｺﾞｼｯｸM-PRO" w:eastAsia="HG丸ｺﾞｼｯｸM-PRO" w:hAnsi="HG丸ｺﾞｼｯｸM-PRO" w:hint="eastAsia"/>
                <w:sz w:val="24"/>
              </w:rPr>
              <w:t>２．目的</w:t>
            </w:r>
          </w:p>
        </w:tc>
        <w:tc>
          <w:tcPr>
            <w:tcW w:w="8413" w:type="dxa"/>
          </w:tcPr>
          <w:p w14:paraId="01972C28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  <w:r w:rsidRPr="00EF6DC8">
              <w:rPr>
                <w:rFonts w:ascii="HG丸ｺﾞｼｯｸM-PRO" w:eastAsia="HG丸ｺﾞｼｯｸM-PRO" w:hAnsi="HG丸ｺﾞｼｯｸM-PRO" w:hint="eastAsia"/>
              </w:rPr>
              <w:t>問題を解決するためにどうすべきなのか。</w:t>
            </w:r>
          </w:p>
          <w:p w14:paraId="1F85A9AA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  <w:r w:rsidRPr="00EF6DC8">
              <w:rPr>
                <w:rFonts w:ascii="HG丸ｺﾞｼｯｸM-PRO" w:eastAsia="HG丸ｺﾞｼｯｸM-PRO" w:hAnsi="HG丸ｺﾞｼｯｸM-PRO" w:hint="eastAsia"/>
              </w:rPr>
              <w:t>自らがどのような姿を目指すか、実習の中での達成目標を挙げてください。</w:t>
            </w:r>
          </w:p>
        </w:tc>
      </w:tr>
      <w:tr w:rsidR="00E20CB3" w:rsidRPr="00EF6DC8" w14:paraId="29D04211" w14:textId="77777777" w:rsidTr="0084091E">
        <w:trPr>
          <w:trHeight w:val="2938"/>
        </w:trPr>
        <w:tc>
          <w:tcPr>
            <w:tcW w:w="10364" w:type="dxa"/>
            <w:gridSpan w:val="2"/>
          </w:tcPr>
          <w:p w14:paraId="28CBB44A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20CB3" w:rsidRPr="00EF6DC8" w14:paraId="6EAE6DDA" w14:textId="77777777" w:rsidTr="00CC58AC">
        <w:trPr>
          <w:trHeight w:val="666"/>
        </w:trPr>
        <w:tc>
          <w:tcPr>
            <w:tcW w:w="1951" w:type="dxa"/>
            <w:vAlign w:val="center"/>
          </w:tcPr>
          <w:p w14:paraId="35834F15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  <w:r w:rsidRPr="00EF6DC8">
              <w:rPr>
                <w:rFonts w:ascii="HG丸ｺﾞｼｯｸM-PRO" w:eastAsia="HG丸ｺﾞｼｯｸM-PRO" w:hAnsi="HG丸ｺﾞｼｯｸM-PRO" w:hint="eastAsia"/>
                <w:sz w:val="24"/>
              </w:rPr>
              <w:t>３．方法</w:t>
            </w:r>
          </w:p>
        </w:tc>
        <w:tc>
          <w:tcPr>
            <w:tcW w:w="8413" w:type="dxa"/>
          </w:tcPr>
          <w:p w14:paraId="097DA85B" w14:textId="77777777" w:rsidR="00E20CB3" w:rsidRDefault="0084146D" w:rsidP="00CC58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実習の各過程についてスケジュールを立ててください。</w:t>
            </w:r>
          </w:p>
          <w:p w14:paraId="34B068BA" w14:textId="77777777" w:rsidR="0084146D" w:rsidRPr="00EF6DC8" w:rsidRDefault="0084146D" w:rsidP="00CC58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その際、課題達成のためにどのような働きかけをするか意識しましょう。</w:t>
            </w:r>
          </w:p>
        </w:tc>
      </w:tr>
      <w:tr w:rsidR="00E20CB3" w:rsidRPr="00EF6DC8" w14:paraId="3EEFB7ED" w14:textId="77777777" w:rsidTr="0084091E">
        <w:trPr>
          <w:trHeight w:val="3248"/>
        </w:trPr>
        <w:tc>
          <w:tcPr>
            <w:tcW w:w="10364" w:type="dxa"/>
            <w:gridSpan w:val="2"/>
          </w:tcPr>
          <w:p w14:paraId="34B92C92" w14:textId="77777777" w:rsidR="00E20CB3" w:rsidRPr="00EF6DC8" w:rsidRDefault="00E20CB3" w:rsidP="00CC58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D6FE59A" w14:textId="3C2CEC5B" w:rsidR="0084091E" w:rsidRDefault="00954A6A" w:rsidP="0084091E">
      <w:pPr>
        <w:spacing w:line="440" w:lineRule="exact"/>
        <w:ind w:firstLineChars="50" w:firstLine="13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83118" wp14:editId="3D60FD8D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6562725" cy="1134745"/>
                <wp:effectExtent l="0" t="0" r="28575" b="27305"/>
                <wp:wrapNone/>
                <wp:docPr id="721689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505CF" w14:textId="77777777" w:rsidR="0084091E" w:rsidRPr="009B48CA" w:rsidRDefault="0084091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409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【担当指導者から】</w:t>
                            </w:r>
                          </w:p>
                          <w:p w14:paraId="5D7CD8B9" w14:textId="77777777" w:rsidR="0084091E" w:rsidRPr="009B48CA" w:rsidRDefault="0084091E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9931B3C" w14:textId="77777777" w:rsidR="0084091E" w:rsidRPr="009B48CA" w:rsidRDefault="0084091E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3B888119" w14:textId="77777777" w:rsidR="0084091E" w:rsidRDefault="0084091E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7ECD6DAD" w14:textId="77777777" w:rsidR="009B48CA" w:rsidRPr="009B48CA" w:rsidRDefault="009B48C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83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pt;width:516.75pt;height:89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wOFgIAACoEAAAOAAAAZHJzL2Uyb0RvYy54bWysU9tu2zAMfR+wfxD0vjjJcjXiFF26DAO6&#10;C9DtA2RZjoXJokYpsbOvLy27aXbBHobpQSBF6pA8JDc3bW3YSaHXYDM+GY05U1ZCoe0h41+/7F+t&#10;OPNB2EIYsCrjZ+X5zfbli03jUjWFCkyhkBGI9WnjMl6F4NIk8bJStfAjcMqSsQSsRSAVD0mBoiH0&#10;2iTT8XiRNICFQ5DKe3q96418G/HLUsnwqSy9CsxknHIL8cZ4592dbDciPaBwlZZDGuIfsqiFthT0&#10;AnUngmBH1L9B1VoieCjDSEKdQFlqqWINVM1k/Es1D5VwKtZC5Hh3ocn/P1j58fTgPiML7RtoqYGx&#10;CO/uQX7zzMKuEvagbhGhqZQoKPCkoyxpnE+Hrx3VPvUdSN58gIKaLI4BIlBbYt2xQnUyQqcGnC+k&#10;qzYwSY+L+WK6nM45k2SbTF7PlrN5jCHSp+8OfXinoGadkHGkrkZ4cbr3oUtHpE8uXTQPRhd7bUxU&#10;8JDvDLKToAnYxzOg/+RmLGsyvp5TIn+HGMfzJ4haBxplo+uMry5OIu14e2uLOGhBaNPLlLKxA5Ed&#10;dz2Loc1bcuwIzaE4E6UI/cjSipFQAf7grKFxzbj/fhSoODPvLbVlOZuuicMQldVqTVTjtSG/Mggr&#10;CSjjgbNe3IV+I44O9aGiOP0YWLilRpY6Uvyc05A1DWRkfliebuKv9ej1vOLbRwAAAP//AwBQSwME&#10;FAAGAAgAAAAhAJWatmDgAAAACAEAAA8AAABkcnMvZG93bnJldi54bWxMj0FLw0AQhe+C/2EZwYvY&#10;XVuMNWZTRFDsqdiWgrdtdkxCs7Mhu9tGf73Tk56Gmfd4871iMbpOHHEIrScNdxMFAqnytqVaw3bz&#10;ejsHEaIhazpPqOEbAyzKy4vC5Naf6AOP61gLDqGQGw1NjH0uZagadCZMfI/E2pcfnIm8DrW0gzlx&#10;uOvkVKlMOtMSf2hMjy8NVod1choOy1S5tPsc3ldp87b8yay8UY9aX1+Nz08gIo7xzwxnfEaHkpn2&#10;PpENotPARaKG6ZznWVWz2T2IPV9U9gCyLOT/AuUvAAAA//8DAFBLAQItABQABgAIAAAAIQC2gziS&#10;/gAAAOEBAAATAAAAAAAAAAAAAAAAAAAAAABbQ29udGVudF9UeXBlc10ueG1sUEsBAi0AFAAGAAgA&#10;AAAhADj9If/WAAAAlAEAAAsAAAAAAAAAAAAAAAAALwEAAF9yZWxzLy5yZWxzUEsBAi0AFAAGAAgA&#10;AAAhAFPCvA4WAgAAKgQAAA4AAAAAAAAAAAAAAAAALgIAAGRycy9lMm9Eb2MueG1sUEsBAi0AFAAG&#10;AAgAAAAhAJWatmDgAAAACAEAAA8AAAAAAAAAAAAAAAAAcAQAAGRycy9kb3ducmV2LnhtbFBLBQYA&#10;AAAABAAEAPMAAAB9BQAAAAA=&#10;">
                <v:textbox inset="5.85pt,.7pt,5.85pt,.7pt">
                  <w:txbxContent>
                    <w:p w14:paraId="6CC505CF" w14:textId="77777777" w:rsidR="0084091E" w:rsidRPr="009B48CA" w:rsidRDefault="0084091E">
                      <w:pPr>
                        <w:rPr>
                          <w:rFonts w:ascii="ＭＳ 明朝" w:hAnsi="ＭＳ 明朝"/>
                        </w:rPr>
                      </w:pPr>
                      <w:r w:rsidRPr="0084091E">
                        <w:rPr>
                          <w:rFonts w:ascii="HG丸ｺﾞｼｯｸM-PRO" w:eastAsia="HG丸ｺﾞｼｯｸM-PRO" w:hAnsi="HG丸ｺﾞｼｯｸM-PRO" w:hint="eastAsia"/>
                        </w:rPr>
                        <w:t>【担当指導者から】</w:t>
                      </w:r>
                    </w:p>
                    <w:p w14:paraId="5D7CD8B9" w14:textId="77777777" w:rsidR="0084091E" w:rsidRPr="009B48CA" w:rsidRDefault="0084091E">
                      <w:pPr>
                        <w:rPr>
                          <w:rFonts w:ascii="ＭＳ 明朝" w:hAnsi="ＭＳ 明朝"/>
                        </w:rPr>
                      </w:pPr>
                    </w:p>
                    <w:p w14:paraId="19931B3C" w14:textId="77777777" w:rsidR="0084091E" w:rsidRPr="009B48CA" w:rsidRDefault="0084091E">
                      <w:pPr>
                        <w:rPr>
                          <w:rFonts w:ascii="ＭＳ 明朝" w:hAnsi="ＭＳ 明朝"/>
                        </w:rPr>
                      </w:pPr>
                    </w:p>
                    <w:p w14:paraId="3B888119" w14:textId="77777777" w:rsidR="0084091E" w:rsidRDefault="0084091E">
                      <w:pPr>
                        <w:rPr>
                          <w:rFonts w:ascii="ＭＳ 明朝" w:hAnsi="ＭＳ 明朝"/>
                        </w:rPr>
                      </w:pPr>
                    </w:p>
                    <w:p w14:paraId="7ECD6DAD" w14:textId="77777777" w:rsidR="009B48CA" w:rsidRPr="009B48CA" w:rsidRDefault="009B48CA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80B02" w14:textId="77777777" w:rsidR="0084091E" w:rsidRDefault="0084091E" w:rsidP="0084091E">
      <w:pPr>
        <w:spacing w:line="440" w:lineRule="exact"/>
        <w:ind w:firstLineChars="50" w:firstLine="130"/>
        <w:rPr>
          <w:rFonts w:ascii="BIZ UDPゴシック" w:eastAsia="BIZ UDPゴシック" w:hAnsi="BIZ UDPゴシック"/>
          <w:sz w:val="26"/>
          <w:szCs w:val="26"/>
        </w:rPr>
      </w:pPr>
    </w:p>
    <w:p w14:paraId="4D5AF8D5" w14:textId="77777777" w:rsidR="0084091E" w:rsidRDefault="0084091E" w:rsidP="0084091E">
      <w:pPr>
        <w:spacing w:line="440" w:lineRule="exact"/>
        <w:ind w:firstLineChars="50" w:firstLine="130"/>
        <w:rPr>
          <w:rFonts w:ascii="BIZ UDPゴシック" w:eastAsia="BIZ UDPゴシック" w:hAnsi="BIZ UDPゴシック"/>
          <w:sz w:val="26"/>
          <w:szCs w:val="26"/>
        </w:rPr>
      </w:pPr>
    </w:p>
    <w:p w14:paraId="3608EA8E" w14:textId="77777777" w:rsidR="0084091E" w:rsidRDefault="0084091E" w:rsidP="0084091E">
      <w:pPr>
        <w:spacing w:line="440" w:lineRule="exact"/>
        <w:ind w:firstLineChars="50" w:firstLine="130"/>
        <w:rPr>
          <w:rFonts w:ascii="BIZ UDPゴシック" w:eastAsia="BIZ UDPゴシック" w:hAnsi="BIZ UDPゴシック"/>
          <w:sz w:val="26"/>
          <w:szCs w:val="26"/>
        </w:rPr>
      </w:pPr>
    </w:p>
    <w:p w14:paraId="0F1B2800" w14:textId="77777777" w:rsidR="009B48CA" w:rsidRDefault="009B48CA" w:rsidP="0084091E">
      <w:pPr>
        <w:spacing w:line="440" w:lineRule="exact"/>
        <w:ind w:firstLineChars="50" w:firstLine="130"/>
        <w:rPr>
          <w:rFonts w:ascii="BIZ UDPゴシック" w:eastAsia="BIZ UDPゴシック" w:hAnsi="BIZ UDPゴシック"/>
          <w:sz w:val="26"/>
          <w:szCs w:val="26"/>
        </w:rPr>
      </w:pPr>
    </w:p>
    <w:p w14:paraId="1FDA3662" w14:textId="77777777" w:rsidR="00C145FF" w:rsidRPr="0084091E" w:rsidRDefault="00C145FF" w:rsidP="0084091E">
      <w:pPr>
        <w:spacing w:line="440" w:lineRule="exact"/>
        <w:ind w:firstLineChars="50" w:firstLine="130"/>
        <w:rPr>
          <w:rFonts w:ascii="BIZ UDPゴシック" w:eastAsia="BIZ UDPゴシック" w:hAnsi="BIZ UDPゴシック"/>
          <w:sz w:val="26"/>
          <w:szCs w:val="26"/>
        </w:rPr>
      </w:pPr>
      <w:r w:rsidRPr="0084091E">
        <w:rPr>
          <w:rFonts w:ascii="BIZ UDPゴシック" w:eastAsia="BIZ UDPゴシック" w:hAnsi="BIZ UDPゴシック" w:hint="eastAsia"/>
          <w:sz w:val="26"/>
          <w:szCs w:val="26"/>
        </w:rPr>
        <w:t>締　切：</w:t>
      </w:r>
      <w:r w:rsidR="00143DD2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r w:rsidR="0084091E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r w:rsidR="00143DD2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月　</w:t>
      </w:r>
      <w:r w:rsidR="0084091E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r w:rsidR="00143DD2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350FB3" w:rsidRPr="0084091E">
        <w:rPr>
          <w:rFonts w:ascii="BIZ UDPゴシック" w:eastAsia="BIZ UDPゴシック" w:hAnsi="BIZ UDPゴシック" w:hint="eastAsia"/>
          <w:sz w:val="26"/>
          <w:szCs w:val="26"/>
        </w:rPr>
        <w:t>日</w:t>
      </w:r>
      <w:r w:rsidR="0084091E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897C99" w:rsidRPr="0084091E">
        <w:rPr>
          <w:rFonts w:ascii="BIZ UDPゴシック" w:eastAsia="BIZ UDPゴシック" w:hAnsi="BIZ UDPゴシック" w:hint="eastAsia"/>
          <w:sz w:val="26"/>
          <w:szCs w:val="26"/>
        </w:rPr>
        <w:t>（</w:t>
      </w:r>
      <w:r w:rsidR="00143DD2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84091E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143DD2" w:rsidRPr="0084091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536260" w:rsidRPr="0084091E">
        <w:rPr>
          <w:rFonts w:ascii="BIZ UDPゴシック" w:eastAsia="BIZ UDPゴシック" w:hAnsi="BIZ UDPゴシック" w:hint="eastAsia"/>
          <w:sz w:val="26"/>
          <w:szCs w:val="26"/>
        </w:rPr>
        <w:t>）</w:t>
      </w:r>
    </w:p>
    <w:p w14:paraId="116511CA" w14:textId="77777777" w:rsidR="0084091E" w:rsidRPr="0084091E" w:rsidRDefault="00350FB3" w:rsidP="0084091E">
      <w:pPr>
        <w:spacing w:line="440" w:lineRule="exact"/>
        <w:ind w:firstLineChars="50" w:firstLine="130"/>
        <w:rPr>
          <w:rFonts w:ascii="BIZ UDPゴシック" w:eastAsia="BIZ UDPゴシック" w:hAnsi="BIZ UDPゴシック"/>
          <w:sz w:val="26"/>
          <w:szCs w:val="26"/>
          <w:lang w:eastAsia="zh-CN"/>
        </w:rPr>
      </w:pPr>
      <w:r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提出先：</w:t>
      </w:r>
      <w:r w:rsidR="00C145FF"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一般社団法人</w:t>
      </w:r>
      <w:r w:rsidR="0084091E"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長野県</w:t>
      </w:r>
      <w:r w:rsidR="00C145FF"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認知症介護指導者</w:t>
      </w:r>
      <w:r w:rsidR="0084091E"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会</w:t>
      </w:r>
      <w:r w:rsidR="00C145FF"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 xml:space="preserve">　事務局</w:t>
      </w:r>
      <w:r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（FAX</w:t>
      </w:r>
      <w:r w:rsidR="00CA6F04"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：</w:t>
      </w:r>
      <w:r w:rsid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 xml:space="preserve"> </w:t>
      </w:r>
      <w:r w:rsidR="0084091E">
        <w:rPr>
          <w:rFonts w:ascii="BIZ UDPゴシック" w:eastAsia="BIZ UDPゴシック" w:hAnsi="BIZ UDPゴシック"/>
          <w:sz w:val="26"/>
          <w:szCs w:val="26"/>
          <w:lang w:eastAsia="zh-CN"/>
        </w:rPr>
        <w:t>0268-71-6756</w:t>
      </w:r>
      <w:r w:rsidRPr="0084091E">
        <w:rPr>
          <w:rFonts w:ascii="BIZ UDPゴシック" w:eastAsia="BIZ UDPゴシック" w:hAnsi="BIZ UDPゴシック" w:hint="eastAsia"/>
          <w:sz w:val="26"/>
          <w:szCs w:val="26"/>
          <w:lang w:eastAsia="zh-CN"/>
        </w:rPr>
        <w:t>）</w:t>
      </w:r>
    </w:p>
    <w:sectPr w:rsidR="0084091E" w:rsidRPr="0084091E" w:rsidSect="008E4FAC">
      <w:pgSz w:w="11906" w:h="16838"/>
      <w:pgMar w:top="567" w:right="964" w:bottom="567" w:left="96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7876" w14:textId="77777777" w:rsidR="006E1516" w:rsidRDefault="006E1516" w:rsidP="00CA6F04">
      <w:r>
        <w:separator/>
      </w:r>
    </w:p>
  </w:endnote>
  <w:endnote w:type="continuationSeparator" w:id="0">
    <w:p w14:paraId="6493DBF9" w14:textId="77777777" w:rsidR="006E1516" w:rsidRDefault="006E1516" w:rsidP="00CA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27E" w14:textId="77777777" w:rsidR="006E1516" w:rsidRDefault="006E1516" w:rsidP="00CA6F04">
      <w:r>
        <w:separator/>
      </w:r>
    </w:p>
  </w:footnote>
  <w:footnote w:type="continuationSeparator" w:id="0">
    <w:p w14:paraId="23627B89" w14:textId="77777777" w:rsidR="006E1516" w:rsidRDefault="006E1516" w:rsidP="00CA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B3"/>
    <w:rsid w:val="000062FA"/>
    <w:rsid w:val="00040CC2"/>
    <w:rsid w:val="00102C2D"/>
    <w:rsid w:val="00143DD2"/>
    <w:rsid w:val="001A6CFA"/>
    <w:rsid w:val="001E73EC"/>
    <w:rsid w:val="002224B7"/>
    <w:rsid w:val="00262BC7"/>
    <w:rsid w:val="002B1DF7"/>
    <w:rsid w:val="003009B3"/>
    <w:rsid w:val="0034461D"/>
    <w:rsid w:val="00350FB3"/>
    <w:rsid w:val="00356A5B"/>
    <w:rsid w:val="0038615D"/>
    <w:rsid w:val="003A730D"/>
    <w:rsid w:val="00455736"/>
    <w:rsid w:val="00456405"/>
    <w:rsid w:val="005146A5"/>
    <w:rsid w:val="00536260"/>
    <w:rsid w:val="00562869"/>
    <w:rsid w:val="005B67E8"/>
    <w:rsid w:val="00650D95"/>
    <w:rsid w:val="006963C2"/>
    <w:rsid w:val="006A699A"/>
    <w:rsid w:val="006D54EE"/>
    <w:rsid w:val="006E141A"/>
    <w:rsid w:val="006E1516"/>
    <w:rsid w:val="007236ED"/>
    <w:rsid w:val="007B48F6"/>
    <w:rsid w:val="007C01BD"/>
    <w:rsid w:val="007D1D34"/>
    <w:rsid w:val="007D60B8"/>
    <w:rsid w:val="0084091E"/>
    <w:rsid w:val="0084146D"/>
    <w:rsid w:val="00845829"/>
    <w:rsid w:val="00897C99"/>
    <w:rsid w:val="008D14AD"/>
    <w:rsid w:val="008E4FAC"/>
    <w:rsid w:val="00935BB5"/>
    <w:rsid w:val="00940B13"/>
    <w:rsid w:val="00954A6A"/>
    <w:rsid w:val="00965FE4"/>
    <w:rsid w:val="009703AA"/>
    <w:rsid w:val="009B1B2E"/>
    <w:rsid w:val="009B48CA"/>
    <w:rsid w:val="00A30E89"/>
    <w:rsid w:val="00A350D1"/>
    <w:rsid w:val="00AA4CAE"/>
    <w:rsid w:val="00AB615E"/>
    <w:rsid w:val="00AC0F51"/>
    <w:rsid w:val="00BF43E8"/>
    <w:rsid w:val="00C145FF"/>
    <w:rsid w:val="00C20C39"/>
    <w:rsid w:val="00C4271A"/>
    <w:rsid w:val="00CA6F04"/>
    <w:rsid w:val="00CC58AC"/>
    <w:rsid w:val="00D44F77"/>
    <w:rsid w:val="00D72528"/>
    <w:rsid w:val="00D73EBB"/>
    <w:rsid w:val="00E20CB3"/>
    <w:rsid w:val="00E855B5"/>
    <w:rsid w:val="00E87235"/>
    <w:rsid w:val="00EA0C1C"/>
    <w:rsid w:val="00EF6DC8"/>
    <w:rsid w:val="00FF38EB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6FDC8"/>
  <w15:docId w15:val="{148C8AC6-5291-4724-AB6C-7A96B81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F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F04"/>
  </w:style>
  <w:style w:type="paragraph" w:styleId="a6">
    <w:name w:val="footer"/>
    <w:basedOn w:val="a"/>
    <w:link w:val="a7"/>
    <w:uiPriority w:val="99"/>
    <w:unhideWhenUsed/>
    <w:rsid w:val="00CA6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F04"/>
  </w:style>
  <w:style w:type="paragraph" w:styleId="a8">
    <w:name w:val="Balloon Text"/>
    <w:basedOn w:val="a"/>
    <w:link w:val="a9"/>
    <w:uiPriority w:val="99"/>
    <w:semiHidden/>
    <w:unhideWhenUsed/>
    <w:rsid w:val="00C20C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0C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s-fukuzawa</dc:creator>
  <cp:keywords/>
  <cp:lastModifiedBy>原田 聡美</cp:lastModifiedBy>
  <cp:revision>6</cp:revision>
  <cp:lastPrinted>2026-05-04T08:07:00Z</cp:lastPrinted>
  <dcterms:created xsi:type="dcterms:W3CDTF">2024-06-27T02:54:00Z</dcterms:created>
  <dcterms:modified xsi:type="dcterms:W3CDTF">2026-05-04T08:08:00Z</dcterms:modified>
</cp:coreProperties>
</file>